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Default="00AE6ED0" w:rsidP="00AE6ED0">
      <w:pPr>
        <w:pStyle w:val="Ttulo3"/>
        <w:spacing w:line="240" w:lineRule="auto"/>
        <w:jc w:val="center"/>
        <w:rPr>
          <w:rFonts w:ascii="Verdana" w:hAnsi="Verdana"/>
          <w:sz w:val="20"/>
          <w:szCs w:val="20"/>
          <w:lang w:val="es-ES"/>
        </w:rPr>
      </w:pPr>
    </w:p>
    <w:p w14:paraId="6B8C745A" w14:textId="5759A9CB" w:rsidR="00F20061" w:rsidRDefault="00DA1099" w:rsidP="00B119E7">
      <w:pPr>
        <w:pStyle w:val="Default"/>
        <w:jc w:val="center"/>
        <w:rPr>
          <w:b/>
          <w:bCs/>
          <w:sz w:val="22"/>
          <w:szCs w:val="22"/>
        </w:rPr>
      </w:pPr>
      <w:r w:rsidRPr="00B119E7">
        <w:rPr>
          <w:b/>
          <w:bCs/>
          <w:sz w:val="22"/>
          <w:szCs w:val="22"/>
        </w:rPr>
        <w:t>ANEXO H. FORMATO DE SOLICITUD DE ACCESO A RECURSOS GENÉTICOS</w:t>
      </w:r>
    </w:p>
    <w:p w14:paraId="34CFBA5A" w14:textId="77777777" w:rsidR="00156BAB" w:rsidRDefault="00156BAB" w:rsidP="00B119E7">
      <w:pPr>
        <w:pStyle w:val="Default"/>
        <w:jc w:val="center"/>
        <w:rPr>
          <w:b/>
          <w:bCs/>
          <w:sz w:val="22"/>
          <w:szCs w:val="22"/>
        </w:rPr>
      </w:pPr>
    </w:p>
    <w:p w14:paraId="5EE94335" w14:textId="77777777" w:rsidR="00156BAB" w:rsidRPr="00A57FF4" w:rsidRDefault="00156BAB" w:rsidP="00156BAB">
      <w:pPr>
        <w:jc w:val="both"/>
        <w:rPr>
          <w:rFonts w:asciiTheme="majorHAnsi" w:hAnsiTheme="majorHAnsi" w:cstheme="majorHAnsi"/>
          <w:color w:val="0070C0"/>
        </w:rPr>
      </w:pPr>
      <w:r w:rsidRPr="00A57FF4">
        <w:rPr>
          <w:rFonts w:asciiTheme="majorHAnsi" w:hAnsiTheme="majorHAnsi" w:cstheme="majorHAnsi"/>
          <w:color w:val="0070C0"/>
        </w:rPr>
        <w:t>Cartagena, (día) de (mes) de 202X</w:t>
      </w:r>
    </w:p>
    <w:p w14:paraId="35C420E5" w14:textId="77777777" w:rsidR="00156BAB" w:rsidRPr="00A57FF4" w:rsidRDefault="00156BAB" w:rsidP="00156BAB">
      <w:pPr>
        <w:jc w:val="both"/>
        <w:rPr>
          <w:rFonts w:asciiTheme="majorHAnsi" w:hAnsiTheme="majorHAnsi" w:cstheme="majorHAnsi"/>
        </w:rPr>
      </w:pPr>
    </w:p>
    <w:p w14:paraId="402EC676" w14:textId="77777777" w:rsidR="00156BAB" w:rsidRPr="00A57FF4" w:rsidRDefault="00156BAB" w:rsidP="00156BAB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Señores </w:t>
      </w:r>
    </w:p>
    <w:p w14:paraId="5D806B77" w14:textId="77777777" w:rsidR="00156BAB" w:rsidRPr="00A57FF4" w:rsidRDefault="00156BAB" w:rsidP="00156BAB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Dirección de Investigación, Innovación y Emprendimiento DIIE</w:t>
      </w:r>
    </w:p>
    <w:p w14:paraId="22A7A2D4" w14:textId="77777777" w:rsidR="00156BAB" w:rsidRPr="00A57FF4" w:rsidRDefault="00156BAB" w:rsidP="00156BAB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Universidad Tecnológica de Bolívar</w:t>
      </w:r>
    </w:p>
    <w:p w14:paraId="141E5664" w14:textId="77777777" w:rsidR="00156BAB" w:rsidRPr="00A57FF4" w:rsidRDefault="00156BAB" w:rsidP="00156BAB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6AE4F6B8" w14:textId="77777777" w:rsidR="00156BAB" w:rsidRPr="00A57FF4" w:rsidRDefault="00156BAB" w:rsidP="00156BAB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6CD9DA1E" w14:textId="23F88EB7" w:rsidR="00156BAB" w:rsidRDefault="00156BAB" w:rsidP="00156BAB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ASUNTO:  </w:t>
      </w:r>
      <w:r>
        <w:rPr>
          <w:rFonts w:asciiTheme="majorHAnsi" w:hAnsiTheme="majorHAnsi" w:cstheme="majorHAnsi"/>
        </w:rPr>
        <w:t>FORMATO DE SOLICITUD DE ACCESO A RECURSOS GENÉTICOS</w:t>
      </w:r>
    </w:p>
    <w:p w14:paraId="255E6B0A" w14:textId="77777777" w:rsidR="00CF037D" w:rsidRDefault="00CF037D" w:rsidP="00156BAB">
      <w:pPr>
        <w:jc w:val="both"/>
        <w:rPr>
          <w:rFonts w:asciiTheme="majorHAnsi" w:hAnsiTheme="majorHAnsi" w:cstheme="majorHAnsi"/>
        </w:rPr>
      </w:pPr>
    </w:p>
    <w:p w14:paraId="0C88B70F" w14:textId="77777777" w:rsidR="004D0C26" w:rsidRPr="00A57FF4" w:rsidRDefault="004D0C26" w:rsidP="00156BAB">
      <w:pPr>
        <w:jc w:val="both"/>
        <w:rPr>
          <w:rFonts w:asciiTheme="majorHAnsi" w:hAnsiTheme="majorHAnsi" w:cstheme="majorHAnsi"/>
        </w:rPr>
      </w:pPr>
    </w:p>
    <w:p w14:paraId="719792D7" w14:textId="77777777" w:rsidR="00156BAB" w:rsidRPr="00156BAB" w:rsidRDefault="00156BAB" w:rsidP="00B119E7">
      <w:pPr>
        <w:pStyle w:val="Default"/>
        <w:jc w:val="center"/>
        <w:rPr>
          <w:b/>
          <w:bCs/>
          <w:sz w:val="22"/>
          <w:szCs w:val="22"/>
          <w:lang w:val="es-E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3416"/>
        <w:gridCol w:w="1556"/>
      </w:tblGrid>
      <w:tr w:rsidR="00CF037D" w:rsidRPr="00CF037D" w14:paraId="259D11BC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D0D0"/>
            <w:noWrap/>
            <w:vAlign w:val="bottom"/>
            <w:hideMark/>
          </w:tcPr>
          <w:p w14:paraId="153822D5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1. Solicitud</w:t>
            </w:r>
          </w:p>
        </w:tc>
      </w:tr>
      <w:tr w:rsidR="00CF037D" w:rsidRPr="00CF037D" w14:paraId="2712E500" w14:textId="77777777" w:rsidTr="00CF037D">
        <w:trPr>
          <w:trHeight w:val="3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104C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Fecha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F386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332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4F0978E9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1AE7F0B1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2. Nombre de la propuesta de Investigación</w:t>
            </w:r>
          </w:p>
        </w:tc>
      </w:tr>
      <w:tr w:rsidR="00CF037D" w:rsidRPr="00CF037D" w14:paraId="29591309" w14:textId="77777777" w:rsidTr="00CF037D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DCA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1404FF49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2146B27D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39706ED7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  <w:tr w:rsidR="00CF037D" w:rsidRPr="00CF037D" w14:paraId="6FDCABB2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593C0D72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3. Convocatoria en la que participa la propuesta</w:t>
            </w:r>
          </w:p>
        </w:tc>
      </w:tr>
      <w:tr w:rsidR="00CF037D" w:rsidRPr="00CF037D" w14:paraId="3072ABE1" w14:textId="77777777" w:rsidTr="00CF037D">
        <w:trPr>
          <w:trHeight w:val="33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CE1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412F9EBF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5A535829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7FB3D155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  <w:tr w:rsidR="00CF037D" w:rsidRPr="00CF037D" w14:paraId="2CB5659C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3A38B646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4. Colecta de material biológico</w:t>
            </w:r>
          </w:p>
        </w:tc>
      </w:tr>
      <w:tr w:rsidR="00CF037D" w:rsidRPr="00CF037D" w14:paraId="7C77FAE8" w14:textId="77777777" w:rsidTr="00CF037D">
        <w:trPr>
          <w:trHeight w:val="3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4C4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Sitio de muestreo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1DE7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Departamento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392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51878AF6" w14:textId="77777777" w:rsidTr="00CF037D">
        <w:trPr>
          <w:trHeight w:val="300"/>
        </w:trPr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271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BC6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Municipio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A01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01F4602B" w14:textId="77777777" w:rsidTr="00CF037D">
        <w:trPr>
          <w:trHeight w:val="300"/>
        </w:trPr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F048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F017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Otro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9ED1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599EE026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1719F37E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5. Tipo de material a recolectar</w:t>
            </w:r>
          </w:p>
        </w:tc>
      </w:tr>
      <w:tr w:rsidR="00CF037D" w:rsidRPr="00CF037D" w14:paraId="79AAB5BB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4A7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623ECD06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3F09E533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  <w:tr w:rsidR="00CF037D" w:rsidRPr="00CF037D" w14:paraId="2AD3CC76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50ACFD4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6. Cantidad de material a recolectar</w:t>
            </w:r>
          </w:p>
        </w:tc>
      </w:tr>
      <w:tr w:rsidR="00CF037D" w:rsidRPr="00CF037D" w14:paraId="2DAA38B2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E85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6D2BA6E0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1A57998B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  <w:tr w:rsidR="00CF037D" w:rsidRPr="00CF037D" w14:paraId="24552CED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64DDE46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b/>
                <w:bCs/>
                <w:color w:val="000000"/>
                <w:lang w:val="es-CO" w:eastAsia="es-CO"/>
              </w:rPr>
              <w:t>7. Acceso a recursos genéticos</w:t>
            </w:r>
          </w:p>
        </w:tc>
      </w:tr>
      <w:tr w:rsidR="00CF037D" w:rsidRPr="00CF037D" w14:paraId="61F84B61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F8F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Describa las actividades de acceso a realizar</w:t>
            </w:r>
          </w:p>
        </w:tc>
      </w:tr>
      <w:tr w:rsidR="00CF037D" w:rsidRPr="00CF037D" w14:paraId="39A6F5A8" w14:textId="77777777" w:rsidTr="00CF037D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3B5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2B70503E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0D70C0F3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  <w:tr w:rsidR="00CF037D" w:rsidRPr="00CF037D" w14:paraId="6D4D1987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D87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Describa el uso que se le dará al recurso</w:t>
            </w:r>
          </w:p>
        </w:tc>
      </w:tr>
      <w:tr w:rsidR="00CF037D" w:rsidRPr="00CF037D" w14:paraId="47D45F0C" w14:textId="77777777" w:rsidTr="00CF037D">
        <w:trPr>
          <w:trHeight w:val="33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FC9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6D8C75B1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41D9490D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  <w:tr w:rsidR="00CF037D" w:rsidRPr="00CF037D" w14:paraId="549343AE" w14:textId="77777777" w:rsidTr="00CF037D">
        <w:trPr>
          <w:trHeight w:val="3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BB5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Sitio de muestreo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B42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Departamento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7E9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2BC52399" w14:textId="77777777" w:rsidTr="00CF037D">
        <w:trPr>
          <w:trHeight w:val="300"/>
        </w:trPr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27A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B1C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Municipio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460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46A49616" w14:textId="77777777" w:rsidTr="00CF037D">
        <w:trPr>
          <w:trHeight w:val="300"/>
        </w:trPr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D90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401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Otro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A46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</w:tc>
      </w:tr>
      <w:tr w:rsidR="00CF037D" w:rsidRPr="00CF037D" w14:paraId="3B26810A" w14:textId="77777777" w:rsidTr="00CF037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ED9" w14:textId="77777777" w:rsidR="00CF037D" w:rsidRP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lastRenderedPageBreak/>
              <w:t>Indique el tipo de manejo que se le dará a la muestra</w:t>
            </w:r>
          </w:p>
        </w:tc>
      </w:tr>
      <w:tr w:rsidR="00CF037D" w:rsidRPr="00CF037D" w14:paraId="2F25E491" w14:textId="77777777" w:rsidTr="00CF037D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AAE" w14:textId="77777777" w:rsidR="00CF037D" w:rsidRDefault="00CF037D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  <w:r w:rsidRPr="00CF037D"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  <w:t> </w:t>
            </w:r>
          </w:p>
          <w:p w14:paraId="575C0DC9" w14:textId="77777777" w:rsidR="004D0C26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  <w:p w14:paraId="4F313E0A" w14:textId="77777777" w:rsidR="004D0C26" w:rsidRPr="00CF037D" w:rsidRDefault="004D0C26" w:rsidP="00CF037D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color w:val="000000"/>
                <w:lang w:val="es-CO" w:eastAsia="es-CO"/>
              </w:rPr>
            </w:pPr>
          </w:p>
        </w:tc>
      </w:tr>
    </w:tbl>
    <w:p w14:paraId="45A2BE63" w14:textId="3164BBC7" w:rsidR="00DA1099" w:rsidRDefault="00DA1099" w:rsidP="00F20061">
      <w:pPr>
        <w:pStyle w:val="Default"/>
        <w:jc w:val="both"/>
        <w:rPr>
          <w:sz w:val="22"/>
          <w:szCs w:val="22"/>
        </w:rPr>
      </w:pPr>
    </w:p>
    <w:p w14:paraId="2494F945" w14:textId="77777777" w:rsidR="00DA1099" w:rsidRDefault="00DA1099" w:rsidP="00F20061">
      <w:pPr>
        <w:pStyle w:val="Default"/>
        <w:jc w:val="both"/>
        <w:rPr>
          <w:sz w:val="22"/>
          <w:szCs w:val="22"/>
        </w:rPr>
      </w:pPr>
    </w:p>
    <w:p w14:paraId="0B786D35" w14:textId="75C416D7" w:rsidR="00F20061" w:rsidRDefault="00F20061" w:rsidP="00F20061">
      <w:pPr>
        <w:rPr>
          <w:sz w:val="23"/>
          <w:szCs w:val="23"/>
        </w:rPr>
      </w:pPr>
    </w:p>
    <w:p w14:paraId="534BE600" w14:textId="77777777" w:rsidR="00F20061" w:rsidRDefault="00F20061" w:rsidP="00F20061">
      <w:pPr>
        <w:rPr>
          <w:sz w:val="23"/>
          <w:szCs w:val="23"/>
        </w:rPr>
      </w:pPr>
    </w:p>
    <w:p w14:paraId="19BE3F01" w14:textId="77777777" w:rsidR="004D0C26" w:rsidRDefault="004D0C26" w:rsidP="00F20061">
      <w:pPr>
        <w:rPr>
          <w:sz w:val="23"/>
          <w:szCs w:val="23"/>
        </w:rPr>
      </w:pPr>
    </w:p>
    <w:p w14:paraId="653CAEFA" w14:textId="77777777" w:rsidR="004D0C26" w:rsidRDefault="004D0C26" w:rsidP="00F20061">
      <w:pPr>
        <w:rPr>
          <w:sz w:val="23"/>
          <w:szCs w:val="23"/>
        </w:rPr>
      </w:pPr>
    </w:p>
    <w:p w14:paraId="19A301A4" w14:textId="77777777" w:rsidR="00DF0744" w:rsidRPr="00A57FF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1D829F09" w14:textId="77777777" w:rsidR="00DF0744" w:rsidRPr="00A57FF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Decano de Facultad</w:t>
      </w:r>
    </w:p>
    <w:p w14:paraId="371BE76C" w14:textId="77777777" w:rsidR="00DF0744" w:rsidRPr="00A57FF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</w:p>
    <w:p w14:paraId="4489FB31" w14:textId="77777777" w:rsidR="00DF074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</w:p>
    <w:p w14:paraId="02C54339" w14:textId="77777777" w:rsidR="004D0C26" w:rsidRPr="00A57FF4" w:rsidRDefault="004D0C26" w:rsidP="00DF0744">
      <w:pPr>
        <w:rPr>
          <w:rFonts w:asciiTheme="majorHAnsi" w:hAnsiTheme="majorHAnsi" w:cstheme="majorHAnsi"/>
          <w:color w:val="0070C0"/>
          <w:lang w:eastAsia="es-ES"/>
        </w:rPr>
      </w:pPr>
    </w:p>
    <w:p w14:paraId="7C766249" w14:textId="77777777" w:rsidR="00DF0744" w:rsidRPr="00A57FF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</w:p>
    <w:p w14:paraId="64A58267" w14:textId="77777777" w:rsidR="00DF0744" w:rsidRPr="00A57FF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3C889B3C" w14:textId="77777777" w:rsidR="00DF0744" w:rsidRPr="00A57FF4" w:rsidRDefault="00DF0744" w:rsidP="00DF0744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Investigador principal</w:t>
      </w:r>
    </w:p>
    <w:p w14:paraId="62A6DB6D" w14:textId="77777777" w:rsidR="00F20061" w:rsidRPr="00C81BF2" w:rsidRDefault="00F20061" w:rsidP="00F20061"/>
    <w:sectPr w:rsidR="00F20061" w:rsidRPr="00C81BF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523AF" w14:textId="77777777" w:rsidR="0063345F" w:rsidRDefault="0063345F" w:rsidP="00D71B16">
      <w:r>
        <w:separator/>
      </w:r>
    </w:p>
  </w:endnote>
  <w:endnote w:type="continuationSeparator" w:id="0">
    <w:p w14:paraId="368E3DCC" w14:textId="77777777" w:rsidR="0063345F" w:rsidRDefault="0063345F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98123572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442875618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BDE1C" w14:textId="77777777" w:rsidR="0063345F" w:rsidRDefault="0063345F" w:rsidP="00D71B16">
      <w:r>
        <w:separator/>
      </w:r>
    </w:p>
  </w:footnote>
  <w:footnote w:type="continuationSeparator" w:id="0">
    <w:p w14:paraId="7D714B02" w14:textId="77777777" w:rsidR="0063345F" w:rsidRDefault="0063345F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426069677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22372">
    <w:abstractNumId w:val="1"/>
  </w:num>
  <w:num w:numId="2" w16cid:durableId="1368483206">
    <w:abstractNumId w:val="0"/>
  </w:num>
  <w:num w:numId="3" w16cid:durableId="145320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114C38"/>
    <w:rsid w:val="001311A2"/>
    <w:rsid w:val="00133223"/>
    <w:rsid w:val="0013392A"/>
    <w:rsid w:val="00144EA0"/>
    <w:rsid w:val="0015346A"/>
    <w:rsid w:val="00156BAB"/>
    <w:rsid w:val="001673EF"/>
    <w:rsid w:val="00167EB2"/>
    <w:rsid w:val="00171E41"/>
    <w:rsid w:val="00187040"/>
    <w:rsid w:val="00187A05"/>
    <w:rsid w:val="001926CA"/>
    <w:rsid w:val="00193523"/>
    <w:rsid w:val="001937CA"/>
    <w:rsid w:val="001B6B29"/>
    <w:rsid w:val="001D4674"/>
    <w:rsid w:val="001D5BEA"/>
    <w:rsid w:val="001E133C"/>
    <w:rsid w:val="001E1F68"/>
    <w:rsid w:val="001F231A"/>
    <w:rsid w:val="001F3668"/>
    <w:rsid w:val="0020773F"/>
    <w:rsid w:val="00223540"/>
    <w:rsid w:val="00227F48"/>
    <w:rsid w:val="00237D9F"/>
    <w:rsid w:val="00242135"/>
    <w:rsid w:val="00243B1E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44D1"/>
    <w:rsid w:val="002F4FD1"/>
    <w:rsid w:val="00304417"/>
    <w:rsid w:val="0031042A"/>
    <w:rsid w:val="00315F3E"/>
    <w:rsid w:val="00322C40"/>
    <w:rsid w:val="003432FD"/>
    <w:rsid w:val="00344988"/>
    <w:rsid w:val="00355385"/>
    <w:rsid w:val="00356129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3692"/>
    <w:rsid w:val="003C348C"/>
    <w:rsid w:val="003D19A0"/>
    <w:rsid w:val="003D412B"/>
    <w:rsid w:val="003E7681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520E9"/>
    <w:rsid w:val="00453D78"/>
    <w:rsid w:val="004723FD"/>
    <w:rsid w:val="00473908"/>
    <w:rsid w:val="004831C1"/>
    <w:rsid w:val="004917DF"/>
    <w:rsid w:val="00494C5E"/>
    <w:rsid w:val="00496C84"/>
    <w:rsid w:val="004A5A4E"/>
    <w:rsid w:val="004B3778"/>
    <w:rsid w:val="004D0C26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3704A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36E2"/>
    <w:rsid w:val="006264DC"/>
    <w:rsid w:val="0063345F"/>
    <w:rsid w:val="00656FAB"/>
    <w:rsid w:val="00660F87"/>
    <w:rsid w:val="00667237"/>
    <w:rsid w:val="006D2520"/>
    <w:rsid w:val="006D5FDD"/>
    <w:rsid w:val="006E2D15"/>
    <w:rsid w:val="006F1331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2DDC"/>
    <w:rsid w:val="00785BED"/>
    <w:rsid w:val="0078776C"/>
    <w:rsid w:val="00791DE8"/>
    <w:rsid w:val="007926B3"/>
    <w:rsid w:val="007B1446"/>
    <w:rsid w:val="007D0A8E"/>
    <w:rsid w:val="007D6E61"/>
    <w:rsid w:val="007E60F5"/>
    <w:rsid w:val="008255FC"/>
    <w:rsid w:val="00850068"/>
    <w:rsid w:val="008513FD"/>
    <w:rsid w:val="0086262C"/>
    <w:rsid w:val="00862BF6"/>
    <w:rsid w:val="00876776"/>
    <w:rsid w:val="00884857"/>
    <w:rsid w:val="00887774"/>
    <w:rsid w:val="00896C6E"/>
    <w:rsid w:val="00897311"/>
    <w:rsid w:val="008A6952"/>
    <w:rsid w:val="008B5B9A"/>
    <w:rsid w:val="008C0887"/>
    <w:rsid w:val="008C2083"/>
    <w:rsid w:val="008E03F1"/>
    <w:rsid w:val="008F3C63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C1289"/>
    <w:rsid w:val="009D3E81"/>
    <w:rsid w:val="009D45DF"/>
    <w:rsid w:val="009D47DE"/>
    <w:rsid w:val="009D6EE6"/>
    <w:rsid w:val="009E10F5"/>
    <w:rsid w:val="009E5C4B"/>
    <w:rsid w:val="00A03B12"/>
    <w:rsid w:val="00A13B6F"/>
    <w:rsid w:val="00A15DFA"/>
    <w:rsid w:val="00A23267"/>
    <w:rsid w:val="00A24B79"/>
    <w:rsid w:val="00A24F88"/>
    <w:rsid w:val="00A269E3"/>
    <w:rsid w:val="00A369AF"/>
    <w:rsid w:val="00A71753"/>
    <w:rsid w:val="00A80605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19E7"/>
    <w:rsid w:val="00B164EC"/>
    <w:rsid w:val="00B4525E"/>
    <w:rsid w:val="00B52FDB"/>
    <w:rsid w:val="00B56F74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1BF2"/>
    <w:rsid w:val="00C83120"/>
    <w:rsid w:val="00C919CE"/>
    <w:rsid w:val="00CA2591"/>
    <w:rsid w:val="00CA5B7F"/>
    <w:rsid w:val="00CC3292"/>
    <w:rsid w:val="00CC43B8"/>
    <w:rsid w:val="00CD2F5E"/>
    <w:rsid w:val="00CE2982"/>
    <w:rsid w:val="00CF037D"/>
    <w:rsid w:val="00CF3562"/>
    <w:rsid w:val="00CF466D"/>
    <w:rsid w:val="00D05F19"/>
    <w:rsid w:val="00D06DE7"/>
    <w:rsid w:val="00D1501D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099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0744"/>
    <w:rsid w:val="00DF4D2F"/>
    <w:rsid w:val="00DF5599"/>
    <w:rsid w:val="00E1624E"/>
    <w:rsid w:val="00E25C5E"/>
    <w:rsid w:val="00E25D03"/>
    <w:rsid w:val="00E27B94"/>
    <w:rsid w:val="00E401DD"/>
    <w:rsid w:val="00E42511"/>
    <w:rsid w:val="00E47EAA"/>
    <w:rsid w:val="00E50C9D"/>
    <w:rsid w:val="00E62A13"/>
    <w:rsid w:val="00E62FA7"/>
    <w:rsid w:val="00E66A8E"/>
    <w:rsid w:val="00E66C5F"/>
    <w:rsid w:val="00E70565"/>
    <w:rsid w:val="00E87319"/>
    <w:rsid w:val="00E921FC"/>
    <w:rsid w:val="00EB022D"/>
    <w:rsid w:val="00EB1B5B"/>
    <w:rsid w:val="00EB75C3"/>
    <w:rsid w:val="00EC4573"/>
    <w:rsid w:val="00ED1E0B"/>
    <w:rsid w:val="00EE08F4"/>
    <w:rsid w:val="00EE2C1E"/>
    <w:rsid w:val="00EF269D"/>
    <w:rsid w:val="00EF674A"/>
    <w:rsid w:val="00EF6BBA"/>
    <w:rsid w:val="00EF7A4B"/>
    <w:rsid w:val="00EF7E4F"/>
    <w:rsid w:val="00F20061"/>
    <w:rsid w:val="00F207F7"/>
    <w:rsid w:val="00F3334C"/>
    <w:rsid w:val="00F35D1F"/>
    <w:rsid w:val="00F44184"/>
    <w:rsid w:val="00F50B75"/>
    <w:rsid w:val="00F51E57"/>
    <w:rsid w:val="00F53E03"/>
    <w:rsid w:val="00F65B03"/>
    <w:rsid w:val="00F73C1D"/>
    <w:rsid w:val="00F86C99"/>
    <w:rsid w:val="00FA3C73"/>
    <w:rsid w:val="00FB0F28"/>
    <w:rsid w:val="00FB178B"/>
    <w:rsid w:val="00FB469B"/>
    <w:rsid w:val="00FD684B"/>
    <w:rsid w:val="00FE2BC0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3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customStyle="1" w:styleId="Default">
    <w:name w:val="Default"/>
    <w:rsid w:val="00F2006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048b1-4f6a-4c8a-a610-f64f197bd1e6">
      <Terms xmlns="http://schemas.microsoft.com/office/infopath/2007/PartnerControls"/>
    </lcf76f155ced4ddcb4097134ff3c332f>
    <TaxCatchAll xmlns="eb3cec58-24e7-42ad-8c09-13c62d71ba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58987523AC114DA2E8BCCE4D56CDB4" ma:contentTypeVersion="18" ma:contentTypeDescription="Crear nuevo documento." ma:contentTypeScope="" ma:versionID="9a5d371810fe798ecef86a0305c75a0f">
  <xsd:schema xmlns:xsd="http://www.w3.org/2001/XMLSchema" xmlns:xs="http://www.w3.org/2001/XMLSchema" xmlns:p="http://schemas.microsoft.com/office/2006/metadata/properties" xmlns:ns2="b46048b1-4f6a-4c8a-a610-f64f197bd1e6" xmlns:ns3="eb3cec58-24e7-42ad-8c09-13c62d71ba46" targetNamespace="http://schemas.microsoft.com/office/2006/metadata/properties" ma:root="true" ma:fieldsID="e514102909da31bc23141d2a0b0ccdfe" ns2:_="" ns3:_="">
    <xsd:import namespace="b46048b1-4f6a-4c8a-a610-f64f197bd1e6"/>
    <xsd:import namespace="eb3cec58-24e7-42ad-8c09-13c62d71b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048b1-4f6a-4c8a-a610-f64f197bd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74b30457-002d-4cae-a939-358234b24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ec58-24e7-42ad-8c09-13c62d71ba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844743-d01f-48ea-a17a-56eb835b2fe1}" ma:internalName="TaxCatchAll" ma:showField="CatchAllData" ma:web="eb3cec58-24e7-42ad-8c09-13c62d71b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b46048b1-4f6a-4c8a-a610-f64f197bd1e6"/>
    <ds:schemaRef ds:uri="eb3cec58-24e7-42ad-8c09-13c62d71ba46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FB5D-90BA-4309-90E7-CA9375FA8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048b1-4f6a-4c8a-a610-f64f197bd1e6"/>
    <ds:schemaRef ds:uri="eb3cec58-24e7-42ad-8c09-13c62d71b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2</cp:revision>
  <dcterms:created xsi:type="dcterms:W3CDTF">2024-04-08T16:35:00Z</dcterms:created>
  <dcterms:modified xsi:type="dcterms:W3CDTF">2024-04-08T16:35:00Z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0x0101000D58987523AC114DA2E8BCCE4D56CDB4</vt:lpwstr>
  </property>
</Properties>
</file>