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F2DEC" w14:textId="77777777" w:rsidR="00AE6ED0" w:rsidRPr="001A2CC6" w:rsidRDefault="00AE6ED0" w:rsidP="00AE6ED0">
      <w:pPr>
        <w:pStyle w:val="Ttulo3"/>
        <w:spacing w:line="240" w:lineRule="auto"/>
        <w:jc w:val="center"/>
        <w:rPr>
          <w:rFonts w:cstheme="majorHAnsi"/>
          <w:lang w:val="es-ES"/>
        </w:rPr>
      </w:pPr>
    </w:p>
    <w:p w14:paraId="2322A6B0" w14:textId="29BD0165" w:rsidR="00AE6ED0" w:rsidRPr="001A2CC6" w:rsidRDefault="00AE6ED0" w:rsidP="00AE6ED0">
      <w:pPr>
        <w:pStyle w:val="Ttulo3"/>
        <w:spacing w:line="240" w:lineRule="auto"/>
        <w:jc w:val="center"/>
        <w:rPr>
          <w:rFonts w:cstheme="majorHAnsi"/>
          <w:color w:val="auto"/>
        </w:rPr>
      </w:pPr>
      <w:r w:rsidRPr="001A2CC6">
        <w:rPr>
          <w:rFonts w:cstheme="majorHAnsi"/>
          <w:color w:val="auto"/>
        </w:rPr>
        <w:t xml:space="preserve">ANEXO </w:t>
      </w:r>
      <w:r w:rsidR="00F33D47" w:rsidRPr="001A2CC6">
        <w:rPr>
          <w:rFonts w:cstheme="majorHAnsi"/>
          <w:color w:val="auto"/>
        </w:rPr>
        <w:t>C. FORMATO DE REGISTRO DE PROYECTO</w:t>
      </w:r>
    </w:p>
    <w:p w14:paraId="4B69DF97" w14:textId="77777777" w:rsidR="00AE6ED0" w:rsidRPr="001A2CC6" w:rsidRDefault="00AE6ED0" w:rsidP="00AE6ED0">
      <w:pPr>
        <w:jc w:val="both"/>
        <w:rPr>
          <w:rFonts w:asciiTheme="majorHAnsi" w:hAnsiTheme="majorHAnsi" w:cstheme="majorHAnsi"/>
          <w:color w:val="0070C0"/>
        </w:rPr>
      </w:pPr>
    </w:p>
    <w:p w14:paraId="37B38C3B" w14:textId="77777777" w:rsidR="00AE6ED0" w:rsidRPr="001A2CC6" w:rsidRDefault="00AE6ED0" w:rsidP="00AE6ED0">
      <w:pPr>
        <w:jc w:val="both"/>
        <w:rPr>
          <w:rFonts w:asciiTheme="majorHAnsi" w:hAnsiTheme="majorHAnsi" w:cstheme="majorHAnsi"/>
          <w:color w:val="0070C0"/>
        </w:rPr>
      </w:pPr>
    </w:p>
    <w:p w14:paraId="7E178E3E" w14:textId="56F5CB61" w:rsidR="00AE6ED0" w:rsidRPr="001A2CC6" w:rsidRDefault="00AE6ED0" w:rsidP="00AE6ED0">
      <w:pPr>
        <w:jc w:val="both"/>
        <w:rPr>
          <w:rFonts w:asciiTheme="majorHAnsi" w:hAnsiTheme="majorHAnsi" w:cstheme="majorHAnsi"/>
          <w:color w:val="0070C0"/>
        </w:rPr>
      </w:pPr>
      <w:r w:rsidRPr="001A2CC6">
        <w:rPr>
          <w:rFonts w:asciiTheme="majorHAnsi" w:hAnsiTheme="majorHAnsi" w:cstheme="majorHAnsi"/>
          <w:color w:val="0070C0"/>
        </w:rPr>
        <w:t>Cartagena, (día) de (mes) de 202</w:t>
      </w:r>
      <w:r w:rsidRPr="001A2CC6">
        <w:rPr>
          <w:rFonts w:asciiTheme="majorHAnsi" w:hAnsiTheme="majorHAnsi" w:cstheme="majorHAnsi"/>
          <w:color w:val="0070C0"/>
        </w:rPr>
        <w:t>X</w:t>
      </w:r>
    </w:p>
    <w:p w14:paraId="186C877E" w14:textId="77777777" w:rsidR="00AE6ED0" w:rsidRPr="001A2CC6" w:rsidRDefault="00AE6ED0" w:rsidP="00AE6ED0">
      <w:pPr>
        <w:jc w:val="both"/>
        <w:rPr>
          <w:rFonts w:asciiTheme="majorHAnsi" w:hAnsiTheme="majorHAnsi" w:cstheme="majorHAnsi"/>
        </w:rPr>
      </w:pPr>
    </w:p>
    <w:p w14:paraId="1696A07A" w14:textId="77777777" w:rsidR="00AE6ED0" w:rsidRPr="001A2CC6" w:rsidRDefault="00AE6ED0" w:rsidP="00AE6ED0">
      <w:pPr>
        <w:jc w:val="both"/>
        <w:rPr>
          <w:rFonts w:asciiTheme="majorHAnsi" w:hAnsiTheme="majorHAnsi" w:cstheme="majorHAnsi"/>
        </w:rPr>
      </w:pPr>
      <w:r w:rsidRPr="001A2CC6">
        <w:rPr>
          <w:rFonts w:asciiTheme="majorHAnsi" w:hAnsiTheme="majorHAnsi" w:cstheme="majorHAnsi"/>
        </w:rPr>
        <w:t xml:space="preserve">Señores </w:t>
      </w:r>
    </w:p>
    <w:p w14:paraId="2B972889" w14:textId="78B3D491" w:rsidR="00AE6ED0" w:rsidRPr="001A2CC6" w:rsidRDefault="00AE6ED0" w:rsidP="00AE6ED0">
      <w:pPr>
        <w:jc w:val="both"/>
        <w:rPr>
          <w:rFonts w:asciiTheme="majorHAnsi" w:hAnsiTheme="majorHAnsi" w:cstheme="majorHAnsi"/>
        </w:rPr>
      </w:pPr>
      <w:r w:rsidRPr="001A2CC6">
        <w:rPr>
          <w:rFonts w:asciiTheme="majorHAnsi" w:hAnsiTheme="majorHAnsi" w:cstheme="majorHAnsi"/>
        </w:rPr>
        <w:t>Dirección de Investigación, Innovación y Emprendimiento</w:t>
      </w:r>
      <w:r w:rsidRPr="001A2CC6">
        <w:rPr>
          <w:rFonts w:asciiTheme="majorHAnsi" w:hAnsiTheme="majorHAnsi" w:cstheme="majorHAnsi"/>
        </w:rPr>
        <w:t xml:space="preserve"> DIIE</w:t>
      </w:r>
    </w:p>
    <w:p w14:paraId="60FADCCB" w14:textId="77777777" w:rsidR="00AE6ED0" w:rsidRPr="001A2CC6" w:rsidRDefault="00AE6ED0" w:rsidP="00AE6ED0">
      <w:pPr>
        <w:jc w:val="both"/>
        <w:rPr>
          <w:rFonts w:asciiTheme="majorHAnsi" w:hAnsiTheme="majorHAnsi" w:cstheme="majorHAnsi"/>
        </w:rPr>
      </w:pPr>
      <w:r w:rsidRPr="001A2CC6">
        <w:rPr>
          <w:rFonts w:asciiTheme="majorHAnsi" w:hAnsiTheme="majorHAnsi" w:cstheme="majorHAnsi"/>
        </w:rPr>
        <w:t>Universidad Tecnológica de Bolívar</w:t>
      </w:r>
    </w:p>
    <w:p w14:paraId="67A9690D" w14:textId="77777777" w:rsidR="00AE6ED0" w:rsidRPr="001A2CC6" w:rsidRDefault="00AE6ED0" w:rsidP="00AE6ED0">
      <w:pPr>
        <w:jc w:val="both"/>
        <w:rPr>
          <w:rFonts w:asciiTheme="majorHAnsi" w:hAnsiTheme="majorHAnsi" w:cstheme="majorHAnsi"/>
          <w:bCs/>
          <w:color w:val="000000"/>
          <w:lang w:eastAsia="es-ES"/>
        </w:rPr>
      </w:pPr>
    </w:p>
    <w:p w14:paraId="32F78C9F" w14:textId="77777777" w:rsidR="003070B4" w:rsidRPr="001A2CC6" w:rsidRDefault="003070B4" w:rsidP="00AE6ED0">
      <w:pPr>
        <w:jc w:val="both"/>
        <w:rPr>
          <w:rFonts w:asciiTheme="majorHAnsi" w:hAnsiTheme="majorHAnsi" w:cstheme="majorHAnsi"/>
          <w:bCs/>
          <w:color w:val="000000"/>
          <w:lang w:eastAsia="es-ES"/>
        </w:rPr>
      </w:pPr>
    </w:p>
    <w:p w14:paraId="693018F9" w14:textId="04E6FE0D" w:rsidR="00AE6ED0" w:rsidRPr="001A2CC6" w:rsidRDefault="00AE6ED0" w:rsidP="00AE6ED0">
      <w:pPr>
        <w:jc w:val="both"/>
        <w:rPr>
          <w:rFonts w:asciiTheme="majorHAnsi" w:hAnsiTheme="majorHAnsi" w:cstheme="majorHAnsi"/>
        </w:rPr>
      </w:pPr>
      <w:r w:rsidRPr="001A2CC6">
        <w:rPr>
          <w:rFonts w:asciiTheme="majorHAnsi" w:hAnsiTheme="majorHAnsi" w:cstheme="majorHAnsi"/>
        </w:rPr>
        <w:t xml:space="preserve">ASUNTO: </w:t>
      </w:r>
      <w:r w:rsidR="009B0FDB" w:rsidRPr="001A2CC6">
        <w:rPr>
          <w:rFonts w:asciiTheme="majorHAnsi" w:hAnsiTheme="majorHAnsi" w:cstheme="majorHAnsi"/>
        </w:rPr>
        <w:t xml:space="preserve"> FORMATO DE REGISTRO DE PROYECTOS</w:t>
      </w:r>
    </w:p>
    <w:p w14:paraId="753AEEF5" w14:textId="77777777" w:rsidR="00AE6ED0" w:rsidRPr="001A2CC6" w:rsidRDefault="00AE6ED0" w:rsidP="00AE6ED0">
      <w:pPr>
        <w:jc w:val="both"/>
        <w:rPr>
          <w:rFonts w:asciiTheme="majorHAnsi" w:hAnsiTheme="majorHAnsi" w:cstheme="majorHAnsi"/>
        </w:rPr>
      </w:pPr>
    </w:p>
    <w:p w14:paraId="789BB115" w14:textId="77777777" w:rsidR="00CA0DAF" w:rsidRPr="001A2CC6" w:rsidRDefault="00CA0DAF" w:rsidP="00CA0DAF">
      <w:pPr>
        <w:rPr>
          <w:rFonts w:asciiTheme="majorHAnsi" w:hAnsiTheme="majorHAnsi" w:cstheme="majorHAnsi"/>
        </w:rPr>
      </w:pPr>
    </w:p>
    <w:p w14:paraId="07E56B1E" w14:textId="77777777" w:rsidR="00CA0DAF" w:rsidRPr="001A2CC6" w:rsidRDefault="00CA0DAF" w:rsidP="00CA0DAF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1A2CC6">
        <w:rPr>
          <w:rFonts w:asciiTheme="majorHAnsi" w:hAnsiTheme="majorHAnsi" w:cstheme="majorHAnsi"/>
          <w:b/>
        </w:rPr>
        <w:t>GENERALIDADES DEL PROYECTO</w:t>
      </w:r>
    </w:p>
    <w:tbl>
      <w:tblPr>
        <w:tblStyle w:val="Tablaconcuadrcula"/>
        <w:tblW w:w="8788" w:type="dxa"/>
        <w:tblLayout w:type="fixed"/>
        <w:tblLook w:val="04A0" w:firstRow="1" w:lastRow="0" w:firstColumn="1" w:lastColumn="0" w:noHBand="0" w:noVBand="1"/>
      </w:tblPr>
      <w:tblGrid>
        <w:gridCol w:w="2043"/>
        <w:gridCol w:w="2361"/>
        <w:gridCol w:w="1944"/>
        <w:gridCol w:w="362"/>
        <w:gridCol w:w="1454"/>
        <w:gridCol w:w="624"/>
      </w:tblGrid>
      <w:tr w:rsidR="00CA0DAF" w:rsidRPr="001A2CC6" w14:paraId="0D399CE1" w14:textId="77777777" w:rsidTr="00853D2F">
        <w:trPr>
          <w:trHeight w:val="523"/>
        </w:trPr>
        <w:tc>
          <w:tcPr>
            <w:tcW w:w="2043" w:type="dxa"/>
            <w:vAlign w:val="center"/>
          </w:tcPr>
          <w:p w14:paraId="074B1460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Título</w:t>
            </w:r>
          </w:p>
        </w:tc>
        <w:tc>
          <w:tcPr>
            <w:tcW w:w="6745" w:type="dxa"/>
            <w:gridSpan w:val="5"/>
          </w:tcPr>
          <w:p w14:paraId="66595C5F" w14:textId="77777777" w:rsidR="00CA0DAF" w:rsidRPr="001A2CC6" w:rsidRDefault="00CA0DAF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DAF" w:rsidRPr="001A2CC6" w14:paraId="562EA918" w14:textId="77777777" w:rsidTr="00853D2F">
        <w:trPr>
          <w:trHeight w:val="215"/>
        </w:trPr>
        <w:tc>
          <w:tcPr>
            <w:tcW w:w="2043" w:type="dxa"/>
            <w:vMerge w:val="restart"/>
            <w:vAlign w:val="center"/>
          </w:tcPr>
          <w:p w14:paraId="76441A95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Coordinación de gestión</w:t>
            </w:r>
          </w:p>
          <w:p w14:paraId="2DBCC4D6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(Marque con una X)</w:t>
            </w:r>
          </w:p>
        </w:tc>
        <w:tc>
          <w:tcPr>
            <w:tcW w:w="6121" w:type="dxa"/>
            <w:gridSpan w:val="4"/>
          </w:tcPr>
          <w:p w14:paraId="3DD7FF36" w14:textId="7566EC59" w:rsidR="00CA0DAF" w:rsidRPr="001A2CC6" w:rsidRDefault="00CA0DAF" w:rsidP="00853D2F">
            <w:pPr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1A2CC6">
              <w:rPr>
                <w:rFonts w:asciiTheme="majorHAnsi" w:hAnsiTheme="majorHAnsi" w:cstheme="majorHAnsi"/>
                <w:color w:val="000000"/>
              </w:rPr>
              <w:t xml:space="preserve">Coordinación de </w:t>
            </w:r>
            <w:r w:rsidR="00CC1B0C">
              <w:rPr>
                <w:rFonts w:asciiTheme="majorHAnsi" w:hAnsiTheme="majorHAnsi" w:cstheme="majorHAnsi"/>
                <w:color w:val="000000"/>
              </w:rPr>
              <w:t>T</w:t>
            </w:r>
            <w:r w:rsidRPr="001A2CC6">
              <w:rPr>
                <w:rFonts w:asciiTheme="majorHAnsi" w:hAnsiTheme="majorHAnsi" w:cstheme="majorHAnsi"/>
                <w:color w:val="000000"/>
              </w:rPr>
              <w:t>ransferencia de conocimiento</w:t>
            </w:r>
          </w:p>
        </w:tc>
        <w:tc>
          <w:tcPr>
            <w:tcW w:w="623" w:type="dxa"/>
          </w:tcPr>
          <w:p w14:paraId="2266A0AC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40FBEB12" w14:textId="77777777" w:rsidTr="00853D2F">
        <w:trPr>
          <w:trHeight w:val="276"/>
        </w:trPr>
        <w:tc>
          <w:tcPr>
            <w:tcW w:w="2043" w:type="dxa"/>
            <w:vMerge/>
          </w:tcPr>
          <w:p w14:paraId="5719E9EA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1" w:type="dxa"/>
            <w:gridSpan w:val="4"/>
          </w:tcPr>
          <w:p w14:paraId="182F9AF0" w14:textId="77777777" w:rsidR="00CA0DAF" w:rsidRPr="001A2CC6" w:rsidRDefault="00CA0DAF" w:rsidP="00853D2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1A2CC6">
              <w:rPr>
                <w:rFonts w:asciiTheme="majorHAnsi" w:hAnsiTheme="majorHAnsi" w:cstheme="majorHAnsi"/>
                <w:color w:val="000000"/>
              </w:rPr>
              <w:t>Coordinación de Cooperación internacional</w:t>
            </w:r>
          </w:p>
        </w:tc>
        <w:tc>
          <w:tcPr>
            <w:tcW w:w="623" w:type="dxa"/>
          </w:tcPr>
          <w:p w14:paraId="7557B65C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0060CB81" w14:textId="77777777" w:rsidTr="00853D2F">
        <w:trPr>
          <w:trHeight w:val="285"/>
        </w:trPr>
        <w:tc>
          <w:tcPr>
            <w:tcW w:w="2043" w:type="dxa"/>
            <w:vMerge/>
          </w:tcPr>
          <w:p w14:paraId="1B75F0ED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1" w:type="dxa"/>
            <w:gridSpan w:val="4"/>
          </w:tcPr>
          <w:p w14:paraId="16A87058" w14:textId="77777777" w:rsidR="00CA0DAF" w:rsidRPr="001A2CC6" w:rsidRDefault="00CA0DAF" w:rsidP="00853D2F">
            <w:pPr>
              <w:adjustRightInd w:val="0"/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color w:val="000000"/>
              </w:rPr>
              <w:t>Coordinación de Fortalecimiento a la investigación</w:t>
            </w:r>
          </w:p>
        </w:tc>
        <w:tc>
          <w:tcPr>
            <w:tcW w:w="623" w:type="dxa"/>
          </w:tcPr>
          <w:p w14:paraId="56EA94F1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30A5D609" w14:textId="77777777" w:rsidTr="00853D2F">
        <w:trPr>
          <w:trHeight w:val="518"/>
        </w:trPr>
        <w:tc>
          <w:tcPr>
            <w:tcW w:w="2043" w:type="dxa"/>
          </w:tcPr>
          <w:p w14:paraId="1C6BC133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Investigador Principal</w:t>
            </w:r>
          </w:p>
        </w:tc>
        <w:tc>
          <w:tcPr>
            <w:tcW w:w="2361" w:type="dxa"/>
          </w:tcPr>
          <w:p w14:paraId="6CDF70E2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2FA6E89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C6F4EEA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  <w:p w14:paraId="05335C59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44" w:type="dxa"/>
          </w:tcPr>
          <w:p w14:paraId="1E6A8732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Coinvestigadores</w:t>
            </w:r>
          </w:p>
        </w:tc>
        <w:tc>
          <w:tcPr>
            <w:tcW w:w="2439" w:type="dxa"/>
            <w:gridSpan w:val="3"/>
          </w:tcPr>
          <w:p w14:paraId="77D139DD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4E5C45EA" w14:textId="77777777" w:rsidTr="00853D2F">
        <w:trPr>
          <w:trHeight w:val="424"/>
        </w:trPr>
        <w:tc>
          <w:tcPr>
            <w:tcW w:w="2043" w:type="dxa"/>
            <w:vAlign w:val="center"/>
          </w:tcPr>
          <w:p w14:paraId="6510EFC2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Fecha de Inicio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vAlign w:val="center"/>
          </w:tcPr>
          <w:p w14:paraId="55CAD32C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15D3" w14:textId="77777777" w:rsidR="00CA0DAF" w:rsidRPr="001A2CC6" w:rsidRDefault="00CA0DAF" w:rsidP="00853D2F">
            <w:pPr>
              <w:rPr>
                <w:rFonts w:asciiTheme="majorHAnsi" w:hAnsiTheme="majorHAnsi" w:cstheme="majorHAnsi"/>
              </w:rPr>
            </w:pPr>
            <w:r w:rsidRPr="001A2CC6">
              <w:rPr>
                <w:rFonts w:asciiTheme="majorHAnsi" w:hAnsiTheme="majorHAnsi" w:cstheme="majorHAnsi"/>
                <w:b/>
              </w:rPr>
              <w:t>Fecha de Finalización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</w:tcBorders>
            <w:vAlign w:val="center"/>
          </w:tcPr>
          <w:p w14:paraId="5A962D7F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0DAF" w:rsidRPr="001A2CC6" w14:paraId="7E4C4EC9" w14:textId="77777777" w:rsidTr="00853D2F">
        <w:trPr>
          <w:trHeight w:val="493"/>
        </w:trPr>
        <w:tc>
          <w:tcPr>
            <w:tcW w:w="2043" w:type="dxa"/>
            <w:vAlign w:val="center"/>
          </w:tcPr>
          <w:p w14:paraId="44F3079C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Grupo de Investigación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vAlign w:val="center"/>
          </w:tcPr>
          <w:p w14:paraId="3A77D133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17017" w14:textId="77777777" w:rsidR="00CA0DAF" w:rsidRPr="001A2CC6" w:rsidRDefault="00CA0DAF" w:rsidP="00853D2F">
            <w:pPr>
              <w:rPr>
                <w:rFonts w:asciiTheme="majorHAnsi" w:hAnsiTheme="majorHAnsi" w:cstheme="majorHAnsi"/>
              </w:rPr>
            </w:pPr>
            <w:r w:rsidRPr="001A2CC6">
              <w:rPr>
                <w:rFonts w:asciiTheme="majorHAnsi" w:hAnsiTheme="majorHAnsi" w:cstheme="majorHAnsi"/>
                <w:b/>
              </w:rPr>
              <w:t>Convocatoria de aplicación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</w:tcBorders>
            <w:vAlign w:val="center"/>
          </w:tcPr>
          <w:p w14:paraId="4955DEAC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0DAF" w:rsidRPr="001A2CC6" w14:paraId="33B6BA01" w14:textId="77777777" w:rsidTr="00853D2F">
        <w:trPr>
          <w:trHeight w:val="402"/>
        </w:trPr>
        <w:tc>
          <w:tcPr>
            <w:tcW w:w="2043" w:type="dxa"/>
          </w:tcPr>
          <w:p w14:paraId="50778136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Línea de investigación</w:t>
            </w:r>
          </w:p>
        </w:tc>
        <w:tc>
          <w:tcPr>
            <w:tcW w:w="6745" w:type="dxa"/>
            <w:gridSpan w:val="5"/>
          </w:tcPr>
          <w:p w14:paraId="13A4C8C4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0DAF" w:rsidRPr="001A2CC6" w14:paraId="0251FF2E" w14:textId="77777777" w:rsidTr="00853D2F">
        <w:trPr>
          <w:trHeight w:val="402"/>
        </w:trPr>
        <w:tc>
          <w:tcPr>
            <w:tcW w:w="2043" w:type="dxa"/>
          </w:tcPr>
          <w:p w14:paraId="040A980D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Facultad</w:t>
            </w:r>
          </w:p>
        </w:tc>
        <w:tc>
          <w:tcPr>
            <w:tcW w:w="6745" w:type="dxa"/>
            <w:gridSpan w:val="5"/>
          </w:tcPr>
          <w:p w14:paraId="2577DC7A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0DAF" w:rsidRPr="001A2CC6" w14:paraId="7D26C3FA" w14:textId="77777777" w:rsidTr="00853D2F">
        <w:trPr>
          <w:trHeight w:val="302"/>
        </w:trPr>
        <w:tc>
          <w:tcPr>
            <w:tcW w:w="2043" w:type="dxa"/>
            <w:vMerge w:val="restart"/>
            <w:vAlign w:val="center"/>
          </w:tcPr>
          <w:p w14:paraId="1EB7266F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Valor total del proyecto</w:t>
            </w:r>
          </w:p>
        </w:tc>
        <w:tc>
          <w:tcPr>
            <w:tcW w:w="2361" w:type="dxa"/>
            <w:vMerge w:val="restart"/>
            <w:vAlign w:val="center"/>
          </w:tcPr>
          <w:p w14:paraId="734A35EF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0103F8DB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Contrapartida Especie</w:t>
            </w:r>
          </w:p>
        </w:tc>
        <w:tc>
          <w:tcPr>
            <w:tcW w:w="2077" w:type="dxa"/>
            <w:gridSpan w:val="2"/>
            <w:vAlign w:val="center"/>
          </w:tcPr>
          <w:p w14:paraId="106E93BF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0DAF" w:rsidRPr="001A2CC6" w14:paraId="083B367F" w14:textId="77777777" w:rsidTr="00853D2F">
        <w:trPr>
          <w:trHeight w:val="250"/>
        </w:trPr>
        <w:tc>
          <w:tcPr>
            <w:tcW w:w="2043" w:type="dxa"/>
            <w:vMerge/>
          </w:tcPr>
          <w:p w14:paraId="53393F00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61" w:type="dxa"/>
            <w:vMerge/>
          </w:tcPr>
          <w:p w14:paraId="5632B7E5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gridSpan w:val="2"/>
          </w:tcPr>
          <w:p w14:paraId="72C59E4F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Contrapartida Efectivo</w:t>
            </w:r>
          </w:p>
        </w:tc>
        <w:tc>
          <w:tcPr>
            <w:tcW w:w="2077" w:type="dxa"/>
            <w:gridSpan w:val="2"/>
          </w:tcPr>
          <w:p w14:paraId="22573FE7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0DAF" w:rsidRPr="001A2CC6" w14:paraId="3EEB3A6F" w14:textId="77777777" w:rsidTr="00853D2F">
        <w:trPr>
          <w:trHeight w:val="517"/>
        </w:trPr>
        <w:tc>
          <w:tcPr>
            <w:tcW w:w="2043" w:type="dxa"/>
            <w:vAlign w:val="center"/>
          </w:tcPr>
          <w:p w14:paraId="62A654BE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Entidad Financiadora</w:t>
            </w:r>
          </w:p>
          <w:p w14:paraId="220DD61E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NIT</w:t>
            </w:r>
          </w:p>
        </w:tc>
        <w:tc>
          <w:tcPr>
            <w:tcW w:w="2361" w:type="dxa"/>
            <w:vAlign w:val="center"/>
          </w:tcPr>
          <w:p w14:paraId="07DBEF41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1B76467D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Aporte Efectivo</w:t>
            </w:r>
          </w:p>
        </w:tc>
        <w:tc>
          <w:tcPr>
            <w:tcW w:w="2077" w:type="dxa"/>
            <w:gridSpan w:val="2"/>
            <w:vAlign w:val="center"/>
          </w:tcPr>
          <w:p w14:paraId="237AF3E4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0DAF" w:rsidRPr="001A2CC6" w14:paraId="361C79D5" w14:textId="77777777" w:rsidTr="00853D2F">
        <w:trPr>
          <w:trHeight w:val="643"/>
        </w:trPr>
        <w:tc>
          <w:tcPr>
            <w:tcW w:w="2043" w:type="dxa"/>
            <w:vAlign w:val="center"/>
          </w:tcPr>
          <w:p w14:paraId="612D8E89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Aliados</w:t>
            </w:r>
          </w:p>
        </w:tc>
        <w:tc>
          <w:tcPr>
            <w:tcW w:w="2361" w:type="dxa"/>
            <w:vAlign w:val="center"/>
          </w:tcPr>
          <w:p w14:paraId="2BC21249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4F443F4E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Aportes</w:t>
            </w:r>
          </w:p>
        </w:tc>
        <w:tc>
          <w:tcPr>
            <w:tcW w:w="2077" w:type="dxa"/>
            <w:gridSpan w:val="2"/>
            <w:vAlign w:val="center"/>
          </w:tcPr>
          <w:p w14:paraId="083D6370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D7AB86B" w14:textId="77777777" w:rsidR="00CA0DAF" w:rsidRPr="001A2CC6" w:rsidRDefault="00CA0DAF" w:rsidP="00CA0DAF">
      <w:pPr>
        <w:rPr>
          <w:rFonts w:asciiTheme="majorHAnsi" w:hAnsiTheme="majorHAnsi" w:cstheme="majorHAnsi"/>
          <w:b/>
        </w:rPr>
      </w:pPr>
    </w:p>
    <w:p w14:paraId="6801CB1E" w14:textId="3D3D2921" w:rsidR="00CA0DAF" w:rsidRPr="001A2CC6" w:rsidRDefault="00CA0DAF" w:rsidP="00CA0DAF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1A2CC6">
        <w:rPr>
          <w:rFonts w:asciiTheme="majorHAnsi" w:hAnsiTheme="majorHAnsi" w:cstheme="majorHAnsi"/>
          <w:b/>
        </w:rPr>
        <w:t xml:space="preserve">ENTIDADES </w:t>
      </w:r>
      <w:r w:rsidR="00FF4889">
        <w:rPr>
          <w:rFonts w:asciiTheme="majorHAnsi" w:hAnsiTheme="majorHAnsi" w:cstheme="majorHAnsi"/>
          <w:b/>
        </w:rPr>
        <w:t xml:space="preserve">ALIADAS </w:t>
      </w:r>
      <w:r w:rsidRPr="001A2CC6">
        <w:rPr>
          <w:rFonts w:asciiTheme="majorHAnsi" w:hAnsiTheme="majorHAnsi" w:cstheme="majorHAnsi"/>
          <w:b/>
        </w:rPr>
        <w:t>DEL PROYECTO</w:t>
      </w:r>
    </w:p>
    <w:p w14:paraId="27DA2D9E" w14:textId="77777777" w:rsidR="00CA0DAF" w:rsidRPr="001A2CC6" w:rsidRDefault="00CA0DAF" w:rsidP="00CA0DAF">
      <w:pPr>
        <w:pStyle w:val="Prrafodelista"/>
        <w:rPr>
          <w:rFonts w:asciiTheme="majorHAnsi" w:hAnsiTheme="majorHAnsi" w:cstheme="majorHAnsi"/>
          <w:b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247"/>
        <w:gridCol w:w="2249"/>
        <w:gridCol w:w="2332"/>
      </w:tblGrid>
      <w:tr w:rsidR="00453859" w:rsidRPr="001A2CC6" w14:paraId="2FCDD593" w14:textId="77777777" w:rsidTr="00453859">
        <w:tc>
          <w:tcPr>
            <w:tcW w:w="4247" w:type="dxa"/>
          </w:tcPr>
          <w:p w14:paraId="7814D991" w14:textId="77777777" w:rsidR="00453859" w:rsidRPr="001A2CC6" w:rsidRDefault="00453859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Nombre de la Entidad</w:t>
            </w:r>
          </w:p>
        </w:tc>
        <w:tc>
          <w:tcPr>
            <w:tcW w:w="2249" w:type="dxa"/>
          </w:tcPr>
          <w:p w14:paraId="5596430B" w14:textId="005A7EEC" w:rsidR="00453859" w:rsidRPr="001A2CC6" w:rsidRDefault="00453859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NIT</w:t>
            </w:r>
          </w:p>
        </w:tc>
        <w:tc>
          <w:tcPr>
            <w:tcW w:w="2332" w:type="dxa"/>
          </w:tcPr>
          <w:p w14:paraId="52EB8157" w14:textId="09567A16" w:rsidR="00453859" w:rsidRPr="001A2CC6" w:rsidRDefault="00453859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Rol</w:t>
            </w:r>
          </w:p>
        </w:tc>
      </w:tr>
      <w:tr w:rsidR="00453859" w:rsidRPr="001A2CC6" w14:paraId="1B916702" w14:textId="77777777" w:rsidTr="00453859">
        <w:tc>
          <w:tcPr>
            <w:tcW w:w="4247" w:type="dxa"/>
          </w:tcPr>
          <w:p w14:paraId="0687429F" w14:textId="77777777" w:rsidR="00453859" w:rsidRPr="001A2CC6" w:rsidRDefault="00453859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49" w:type="dxa"/>
          </w:tcPr>
          <w:p w14:paraId="72BEFDA7" w14:textId="77777777" w:rsidR="00453859" w:rsidRPr="001A2CC6" w:rsidRDefault="00453859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2" w:type="dxa"/>
          </w:tcPr>
          <w:p w14:paraId="0E13758D" w14:textId="7CC6D3F9" w:rsidR="00453859" w:rsidRPr="001A2CC6" w:rsidRDefault="00453859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53859" w:rsidRPr="001A2CC6" w14:paraId="6B5D1EEF" w14:textId="77777777" w:rsidTr="00453859">
        <w:tc>
          <w:tcPr>
            <w:tcW w:w="4247" w:type="dxa"/>
          </w:tcPr>
          <w:p w14:paraId="342987D3" w14:textId="77777777" w:rsidR="00453859" w:rsidRPr="001A2CC6" w:rsidRDefault="00453859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49" w:type="dxa"/>
          </w:tcPr>
          <w:p w14:paraId="4957866F" w14:textId="77777777" w:rsidR="00453859" w:rsidRPr="001A2CC6" w:rsidRDefault="00453859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2" w:type="dxa"/>
          </w:tcPr>
          <w:p w14:paraId="384C8A29" w14:textId="47D173E2" w:rsidR="00453859" w:rsidRPr="001A2CC6" w:rsidRDefault="00453859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6E78A112" w14:textId="77777777" w:rsidR="00CA0DAF" w:rsidRPr="001A2CC6" w:rsidRDefault="00CA0DAF" w:rsidP="00CA0DAF">
      <w:pPr>
        <w:pStyle w:val="Prrafodelista"/>
        <w:rPr>
          <w:rFonts w:asciiTheme="majorHAnsi" w:hAnsiTheme="majorHAnsi" w:cstheme="majorHAnsi"/>
          <w:b/>
        </w:rPr>
      </w:pPr>
    </w:p>
    <w:p w14:paraId="24C81F42" w14:textId="77777777" w:rsidR="00CA0DAF" w:rsidRPr="001A2CC6" w:rsidRDefault="00CA0DAF" w:rsidP="00CA0DAF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1A2CC6">
        <w:rPr>
          <w:rFonts w:asciiTheme="majorHAnsi" w:hAnsiTheme="majorHAnsi" w:cstheme="majorHAnsi"/>
          <w:b/>
        </w:rPr>
        <w:t>RESUMEN GENERAL DE HORAS DEDICADAS AL PROYECTO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985"/>
      </w:tblGrid>
      <w:tr w:rsidR="00CA0DAF" w:rsidRPr="001A2CC6" w14:paraId="6BB3DF36" w14:textId="77777777" w:rsidTr="00853D2F">
        <w:trPr>
          <w:trHeight w:val="250"/>
        </w:trPr>
        <w:tc>
          <w:tcPr>
            <w:tcW w:w="2405" w:type="dxa"/>
          </w:tcPr>
          <w:p w14:paraId="2C63FA39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2832EFB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Nombre de Profesor</w:t>
            </w:r>
          </w:p>
        </w:tc>
        <w:tc>
          <w:tcPr>
            <w:tcW w:w="2410" w:type="dxa"/>
          </w:tcPr>
          <w:p w14:paraId="4DAE1798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ACBF5D7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No de horas semanales</w:t>
            </w:r>
          </w:p>
        </w:tc>
        <w:tc>
          <w:tcPr>
            <w:tcW w:w="1984" w:type="dxa"/>
          </w:tcPr>
          <w:p w14:paraId="6DA307DA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 xml:space="preserve">No total de semanas dedicadas al Proyecto </w:t>
            </w:r>
          </w:p>
        </w:tc>
        <w:tc>
          <w:tcPr>
            <w:tcW w:w="1985" w:type="dxa"/>
          </w:tcPr>
          <w:p w14:paraId="227132BA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No total de horas dedicadas al Proyecto</w:t>
            </w:r>
          </w:p>
        </w:tc>
      </w:tr>
      <w:tr w:rsidR="00CA0DAF" w:rsidRPr="001A2CC6" w14:paraId="06C500C0" w14:textId="77777777" w:rsidTr="00853D2F">
        <w:trPr>
          <w:trHeight w:val="264"/>
        </w:trPr>
        <w:tc>
          <w:tcPr>
            <w:tcW w:w="2405" w:type="dxa"/>
          </w:tcPr>
          <w:p w14:paraId="6E870C0E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4DE67596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</w:tcPr>
          <w:p w14:paraId="1D39E91D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14:paraId="51B0CD68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482E3C14" w14:textId="77777777" w:rsidTr="00853D2F">
        <w:trPr>
          <w:trHeight w:val="264"/>
        </w:trPr>
        <w:tc>
          <w:tcPr>
            <w:tcW w:w="2405" w:type="dxa"/>
          </w:tcPr>
          <w:p w14:paraId="4EBA83CA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645EC581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</w:tcPr>
          <w:p w14:paraId="22CBE000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14:paraId="025D1654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30C3A183" w14:textId="77777777" w:rsidR="00CA0DAF" w:rsidRPr="001A2CC6" w:rsidRDefault="00CA0DAF" w:rsidP="00CA0DAF">
      <w:pPr>
        <w:pStyle w:val="Prrafodelista"/>
        <w:rPr>
          <w:rFonts w:asciiTheme="majorHAnsi" w:hAnsiTheme="majorHAnsi" w:cstheme="majorHAnsi"/>
          <w:b/>
        </w:rPr>
      </w:pPr>
    </w:p>
    <w:p w14:paraId="5C17EBB1" w14:textId="77777777" w:rsidR="00CA0DAF" w:rsidRPr="001A2CC6" w:rsidRDefault="00CA0DAF" w:rsidP="00CA0DAF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1A2CC6">
        <w:rPr>
          <w:rFonts w:asciiTheme="majorHAnsi" w:hAnsiTheme="majorHAnsi" w:cstheme="majorHAnsi"/>
          <w:b/>
        </w:rPr>
        <w:t>DESCRIPCIONES DEL PROYECTO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A0DAF" w:rsidRPr="001A2CC6" w14:paraId="1C5F7FD5" w14:textId="77777777" w:rsidTr="00853D2F">
        <w:tc>
          <w:tcPr>
            <w:tcW w:w="8642" w:type="dxa"/>
          </w:tcPr>
          <w:p w14:paraId="1CB9BB9F" w14:textId="38535BAF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 xml:space="preserve">RESUMEN </w:t>
            </w:r>
          </w:p>
        </w:tc>
      </w:tr>
      <w:tr w:rsidR="00CA0DAF" w:rsidRPr="001A2CC6" w14:paraId="22CB5DC6" w14:textId="77777777" w:rsidTr="00853D2F">
        <w:trPr>
          <w:trHeight w:val="1159"/>
        </w:trPr>
        <w:tc>
          <w:tcPr>
            <w:tcW w:w="8642" w:type="dxa"/>
          </w:tcPr>
          <w:p w14:paraId="16B7C348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216210BB" w14:textId="77777777" w:rsidTr="00853D2F">
        <w:tc>
          <w:tcPr>
            <w:tcW w:w="8642" w:type="dxa"/>
          </w:tcPr>
          <w:p w14:paraId="6ED94CBE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PLANTEAMIENTO DEL PROBLEMA</w:t>
            </w:r>
          </w:p>
        </w:tc>
      </w:tr>
      <w:tr w:rsidR="00CA0DAF" w:rsidRPr="001A2CC6" w14:paraId="154B17D9" w14:textId="77777777" w:rsidTr="00853D2F">
        <w:trPr>
          <w:trHeight w:val="1126"/>
        </w:trPr>
        <w:tc>
          <w:tcPr>
            <w:tcW w:w="8642" w:type="dxa"/>
          </w:tcPr>
          <w:p w14:paraId="28EB922E" w14:textId="77777777" w:rsidR="00CA0DAF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  <w:p w14:paraId="56283E96" w14:textId="77777777" w:rsidR="003529C6" w:rsidRDefault="003529C6" w:rsidP="00853D2F">
            <w:pPr>
              <w:rPr>
                <w:rFonts w:asciiTheme="majorHAnsi" w:hAnsiTheme="majorHAnsi" w:cstheme="majorHAnsi"/>
                <w:b/>
              </w:rPr>
            </w:pPr>
          </w:p>
          <w:p w14:paraId="56749621" w14:textId="77777777" w:rsidR="003529C6" w:rsidRDefault="003529C6" w:rsidP="00853D2F">
            <w:pPr>
              <w:rPr>
                <w:rFonts w:asciiTheme="majorHAnsi" w:hAnsiTheme="majorHAnsi" w:cstheme="majorHAnsi"/>
                <w:b/>
              </w:rPr>
            </w:pPr>
          </w:p>
          <w:p w14:paraId="7762A9C4" w14:textId="77777777" w:rsidR="003529C6" w:rsidRDefault="003529C6" w:rsidP="00853D2F">
            <w:pPr>
              <w:rPr>
                <w:rFonts w:asciiTheme="majorHAnsi" w:hAnsiTheme="majorHAnsi" w:cstheme="majorHAnsi"/>
                <w:b/>
              </w:rPr>
            </w:pPr>
          </w:p>
          <w:p w14:paraId="4A28AB94" w14:textId="77777777" w:rsidR="003529C6" w:rsidRPr="001A2CC6" w:rsidRDefault="003529C6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01CBCF1E" w14:textId="77777777" w:rsidTr="00853D2F">
        <w:tc>
          <w:tcPr>
            <w:tcW w:w="8642" w:type="dxa"/>
          </w:tcPr>
          <w:p w14:paraId="7CDE9374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 xml:space="preserve">JUSTIFICACIÓN </w:t>
            </w:r>
          </w:p>
        </w:tc>
      </w:tr>
      <w:tr w:rsidR="00CA0DAF" w:rsidRPr="001A2CC6" w14:paraId="697D72EA" w14:textId="77777777" w:rsidTr="00853D2F">
        <w:trPr>
          <w:trHeight w:val="1368"/>
        </w:trPr>
        <w:tc>
          <w:tcPr>
            <w:tcW w:w="8642" w:type="dxa"/>
          </w:tcPr>
          <w:p w14:paraId="02D55CB0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  <w:p w14:paraId="4E51748D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  <w:p w14:paraId="25F120EF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  <w:p w14:paraId="2E89293F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  <w:p w14:paraId="5F00271B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  <w:p w14:paraId="23E9331E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  <w:p w14:paraId="445AC67D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CAE5C1E" w14:textId="77777777" w:rsidR="00CA0DAF" w:rsidRPr="001A2CC6" w:rsidRDefault="00CA0DAF" w:rsidP="00CA0DAF">
      <w:pPr>
        <w:pStyle w:val="Prrafodelista"/>
        <w:rPr>
          <w:rFonts w:asciiTheme="majorHAnsi" w:hAnsiTheme="majorHAnsi" w:cstheme="majorHAnsi"/>
          <w:b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A0DAF" w:rsidRPr="001A2CC6" w14:paraId="52EE7FA5" w14:textId="77777777" w:rsidTr="00853D2F">
        <w:trPr>
          <w:trHeight w:val="475"/>
        </w:trPr>
        <w:tc>
          <w:tcPr>
            <w:tcW w:w="8642" w:type="dxa"/>
          </w:tcPr>
          <w:p w14:paraId="1810ADF6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PERTINENCIA DEL PROYECTO CON EL PLAN DE TRABAJO DEL GRUPO DE INVESTIGACIÓN</w:t>
            </w:r>
          </w:p>
        </w:tc>
      </w:tr>
      <w:tr w:rsidR="00CA0DAF" w:rsidRPr="001A2CC6" w14:paraId="015C7DA8" w14:textId="77777777" w:rsidTr="00853D2F">
        <w:trPr>
          <w:trHeight w:val="2126"/>
        </w:trPr>
        <w:tc>
          <w:tcPr>
            <w:tcW w:w="8642" w:type="dxa"/>
          </w:tcPr>
          <w:p w14:paraId="22A3CF82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3163706C" w14:textId="77777777" w:rsidTr="00853D2F">
        <w:trPr>
          <w:trHeight w:val="475"/>
        </w:trPr>
        <w:tc>
          <w:tcPr>
            <w:tcW w:w="8642" w:type="dxa"/>
          </w:tcPr>
          <w:p w14:paraId="544D37D3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OBJETIVOS (General y Específicos)</w:t>
            </w:r>
          </w:p>
        </w:tc>
      </w:tr>
      <w:tr w:rsidR="00CA0DAF" w:rsidRPr="001A2CC6" w14:paraId="02A11781" w14:textId="77777777" w:rsidTr="00853D2F">
        <w:trPr>
          <w:trHeight w:val="1010"/>
        </w:trPr>
        <w:tc>
          <w:tcPr>
            <w:tcW w:w="8642" w:type="dxa"/>
          </w:tcPr>
          <w:p w14:paraId="6BED8342" w14:textId="77777777" w:rsidR="00CA0DAF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  <w:p w14:paraId="298F8691" w14:textId="77777777" w:rsidR="00453859" w:rsidRDefault="00453859" w:rsidP="00853D2F">
            <w:pPr>
              <w:rPr>
                <w:rFonts w:asciiTheme="majorHAnsi" w:hAnsiTheme="majorHAnsi" w:cstheme="majorHAnsi"/>
                <w:b/>
              </w:rPr>
            </w:pPr>
          </w:p>
          <w:p w14:paraId="2860C97C" w14:textId="77777777" w:rsidR="00453859" w:rsidRDefault="00453859" w:rsidP="00853D2F">
            <w:pPr>
              <w:rPr>
                <w:rFonts w:asciiTheme="majorHAnsi" w:hAnsiTheme="majorHAnsi" w:cstheme="majorHAnsi"/>
                <w:b/>
              </w:rPr>
            </w:pPr>
          </w:p>
          <w:p w14:paraId="3A62CCEA" w14:textId="77777777" w:rsidR="00453859" w:rsidRDefault="00453859" w:rsidP="00853D2F">
            <w:pPr>
              <w:rPr>
                <w:rFonts w:asciiTheme="majorHAnsi" w:hAnsiTheme="majorHAnsi" w:cstheme="majorHAnsi"/>
                <w:b/>
              </w:rPr>
            </w:pPr>
          </w:p>
          <w:p w14:paraId="3510BE9D" w14:textId="77777777" w:rsidR="003529C6" w:rsidRDefault="003529C6" w:rsidP="00853D2F">
            <w:pPr>
              <w:rPr>
                <w:rFonts w:asciiTheme="majorHAnsi" w:hAnsiTheme="majorHAnsi" w:cstheme="majorHAnsi"/>
                <w:b/>
              </w:rPr>
            </w:pPr>
          </w:p>
          <w:p w14:paraId="13FB4A75" w14:textId="77777777" w:rsidR="00453859" w:rsidRDefault="00453859" w:rsidP="00853D2F">
            <w:pPr>
              <w:rPr>
                <w:rFonts w:asciiTheme="majorHAnsi" w:hAnsiTheme="majorHAnsi" w:cstheme="majorHAnsi"/>
                <w:b/>
              </w:rPr>
            </w:pPr>
          </w:p>
          <w:p w14:paraId="4EDCAB36" w14:textId="77777777" w:rsidR="00453859" w:rsidRPr="001A2CC6" w:rsidRDefault="00453859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5D96BB76" w14:textId="77777777" w:rsidTr="00853D2F">
        <w:tc>
          <w:tcPr>
            <w:tcW w:w="8642" w:type="dxa"/>
          </w:tcPr>
          <w:p w14:paraId="790F5E04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lastRenderedPageBreak/>
              <w:t xml:space="preserve">MARCO DE REFERENCIA (antecedentes y referentes teóricos) </w:t>
            </w:r>
          </w:p>
        </w:tc>
      </w:tr>
      <w:tr w:rsidR="00CA0DAF" w:rsidRPr="001A2CC6" w14:paraId="47135E33" w14:textId="77777777" w:rsidTr="00853D2F">
        <w:trPr>
          <w:trHeight w:val="1257"/>
        </w:trPr>
        <w:tc>
          <w:tcPr>
            <w:tcW w:w="8642" w:type="dxa"/>
          </w:tcPr>
          <w:p w14:paraId="7AA27FF2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39D87071" w14:textId="77777777" w:rsidTr="00853D2F">
        <w:tc>
          <w:tcPr>
            <w:tcW w:w="8642" w:type="dxa"/>
          </w:tcPr>
          <w:p w14:paraId="4D11AAF6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 xml:space="preserve">METODOLOGÍA </w:t>
            </w:r>
          </w:p>
        </w:tc>
      </w:tr>
      <w:tr w:rsidR="00CA0DAF" w:rsidRPr="001A2CC6" w14:paraId="23A47348" w14:textId="77777777" w:rsidTr="00853D2F">
        <w:trPr>
          <w:trHeight w:val="1126"/>
        </w:trPr>
        <w:tc>
          <w:tcPr>
            <w:tcW w:w="8642" w:type="dxa"/>
          </w:tcPr>
          <w:p w14:paraId="3F5E670F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247127CC" w14:textId="77777777" w:rsidTr="00853D2F">
        <w:tc>
          <w:tcPr>
            <w:tcW w:w="8642" w:type="dxa"/>
          </w:tcPr>
          <w:p w14:paraId="76E759E9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REFERENCIAS BIBLIOGRÁFICAS</w:t>
            </w:r>
          </w:p>
        </w:tc>
      </w:tr>
      <w:tr w:rsidR="00CA0DAF" w:rsidRPr="001A2CC6" w14:paraId="2884DC18" w14:textId="77777777" w:rsidTr="00853D2F">
        <w:trPr>
          <w:trHeight w:val="1119"/>
        </w:trPr>
        <w:tc>
          <w:tcPr>
            <w:tcW w:w="8642" w:type="dxa"/>
          </w:tcPr>
          <w:p w14:paraId="2410832B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BFC4589" w14:textId="77777777" w:rsidR="00CA0DAF" w:rsidRPr="001A2CC6" w:rsidRDefault="00CA0DAF" w:rsidP="00CA0DAF">
      <w:pPr>
        <w:rPr>
          <w:rFonts w:asciiTheme="majorHAnsi" w:hAnsiTheme="majorHAnsi" w:cstheme="majorHAnsi"/>
          <w:b/>
        </w:rPr>
      </w:pPr>
    </w:p>
    <w:p w14:paraId="680450D0" w14:textId="77777777" w:rsidR="00CA0DAF" w:rsidRPr="001A2CC6" w:rsidRDefault="00CA0DAF" w:rsidP="00CA0DAF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1A2CC6">
        <w:rPr>
          <w:rFonts w:asciiTheme="majorHAnsi" w:hAnsiTheme="majorHAnsi" w:cstheme="majorHAnsi"/>
          <w:b/>
        </w:rPr>
        <w:t>RESULTADOS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740"/>
        <w:gridCol w:w="1300"/>
        <w:gridCol w:w="1300"/>
      </w:tblGrid>
      <w:tr w:rsidR="00CA0DAF" w:rsidRPr="001A2CC6" w14:paraId="6A3738A3" w14:textId="77777777" w:rsidTr="00853D2F">
        <w:trPr>
          <w:trHeight w:val="640"/>
        </w:trPr>
        <w:tc>
          <w:tcPr>
            <w:tcW w:w="62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D36AC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  <w:t>Tipo de Resultado (Marque con una X)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4728AC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  <w:t>Cantidad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00D33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  <w:t>Fecha de Entrega</w:t>
            </w:r>
          </w:p>
        </w:tc>
      </w:tr>
      <w:tr w:rsidR="00CA0DAF" w:rsidRPr="001A2CC6" w14:paraId="0DD49050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84C09F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Doctorado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E73D1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0E13E2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1DA1C9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7E24E3A6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0FCF1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Maestría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E48603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6007A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7D0490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07ADD1A6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E4140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Pregrado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A2E75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B52229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C48B3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0553D18E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507FE2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Artículo en revista indexada en base de datos </w:t>
            </w:r>
            <w:proofErr w:type="spellStart"/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Scopus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6CBE1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085B38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03D14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7274D5FB" w14:textId="77777777" w:rsidTr="00853D2F">
        <w:trPr>
          <w:trHeight w:val="64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9AEB48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Artículo en revista indexada en base de datos Web </w:t>
            </w:r>
            <w:proofErr w:type="spellStart"/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of</w:t>
            </w:r>
            <w:proofErr w:type="spellEnd"/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 </w:t>
            </w:r>
            <w:proofErr w:type="spellStart"/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Science</w:t>
            </w:r>
            <w:proofErr w:type="spellEnd"/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 (ISI)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4119ED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8C5ACF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49C81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30A076BE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41E537" w14:textId="01522C46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Libro Resultado </w:t>
            </w:r>
            <w:r w:rsidR="00640521"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de Investigación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3192B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94436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AB14B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33C3D914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F83177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Capítulo en Libro Resultado de Investigación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E5EEC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DC6285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C5989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389C77B1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B94ED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Documento de Trabajo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3D3EEF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A433F5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6A35BD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09EADFC9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88795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Traducción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64782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1FAAE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A9E62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6803FD2B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97CEC1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Evento científico de carácter nacional o internacional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38672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9B66F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C86CD6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4EBA82F1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1459FF" w14:textId="6B1019B6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Consultoría </w:t>
            </w:r>
            <w:r w:rsidR="00640521"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Científico-Tecnológica</w:t>
            </w: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 e Informe Técnico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CD83BF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416D1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2C475D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2BB75F36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E2E51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Diseño Industrial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3C04D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532E0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2D7A3D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3DE8132A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C676B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Esquema de trazado de Circuito Integrado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854AE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564C2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B7669A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724734E5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33F758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Innovación de proceso o procedimiento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A4B093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6EDCA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D37EC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6D022565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51F11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0" w:history="1">
              <w:r w:rsidRPr="001A2CC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Innovación generada en la gestión empresarial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59BFB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DA6A1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6E3C0A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48018F52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6184C3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1" w:history="1">
              <w:r w:rsidRPr="001A2CC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 xml:space="preserve">Nueva variedad 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2EE40F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00EA2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E2802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4C181142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41846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2" w:history="1">
              <w:r w:rsidRPr="001A2CC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Planta Piloto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42D51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CB47E1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15934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771C631D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5AE412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3" w:history="1">
              <w:r w:rsidRPr="001A2CC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Producto tecnológico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EC713E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0FDD0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5E76F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016431F2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34EEB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4" w:history="1">
              <w:r w:rsidRPr="001A2CC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Prototipo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738C1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92479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9000F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05AD65E6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CB301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5" w:history="1">
              <w:r w:rsidRPr="001A2CC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 xml:space="preserve">Regulación, norma, reglamento 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CC2001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4A84C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E92E98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650E515D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AD283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6" w:history="1">
              <w:r w:rsidRPr="001A2CC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Signos distintivos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DAE101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6AF0A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5FE01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528AE7FC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54574A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7" w:history="1">
              <w:r w:rsidRPr="001A2CC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Software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5B169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3E8FB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DA4DF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24A4714C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29AD2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8" w:history="1">
              <w:r w:rsidRPr="001A2CC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Spin-off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A2FD3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797AB5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54F6B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CA0DAF" w:rsidRPr="001A2CC6" w14:paraId="2D3D31F8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B37A4" w14:textId="77777777" w:rsidR="00CA0DAF" w:rsidRPr="001A2CC6" w:rsidRDefault="00CA0DAF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9" w:history="1">
              <w:r w:rsidRPr="001A2CC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Otro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26FEA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C159C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55E4F4" w14:textId="77777777" w:rsidR="00CA0DAF" w:rsidRPr="001A2CC6" w:rsidRDefault="00CA0DAF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1A2CC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</w:tbl>
    <w:p w14:paraId="1FB2BBF5" w14:textId="77777777" w:rsidR="00CA0DAF" w:rsidRDefault="00CA0DAF" w:rsidP="00CA0DAF">
      <w:pPr>
        <w:rPr>
          <w:rFonts w:asciiTheme="majorHAnsi" w:hAnsiTheme="majorHAnsi" w:cstheme="majorHAnsi"/>
          <w:b/>
        </w:rPr>
      </w:pPr>
    </w:p>
    <w:p w14:paraId="453AFC75" w14:textId="77777777" w:rsidR="004463BE" w:rsidRPr="001A2CC6" w:rsidRDefault="004463BE" w:rsidP="00CA0DAF">
      <w:pPr>
        <w:rPr>
          <w:rFonts w:asciiTheme="majorHAnsi" w:hAnsiTheme="majorHAnsi" w:cstheme="majorHAnsi"/>
          <w:b/>
        </w:rPr>
      </w:pPr>
    </w:p>
    <w:p w14:paraId="26E156B6" w14:textId="0FE39605" w:rsidR="00CA0DAF" w:rsidRDefault="00CA0DAF" w:rsidP="00CA0DAF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1A2CC6">
        <w:rPr>
          <w:rFonts w:asciiTheme="majorHAnsi" w:hAnsiTheme="majorHAnsi" w:cstheme="majorHAnsi"/>
          <w:b/>
        </w:rPr>
        <w:t xml:space="preserve">DESCRIPCIÓN </w:t>
      </w:r>
      <w:r w:rsidR="004463BE">
        <w:rPr>
          <w:rFonts w:asciiTheme="majorHAnsi" w:hAnsiTheme="majorHAnsi" w:cstheme="majorHAnsi"/>
          <w:b/>
        </w:rPr>
        <w:t xml:space="preserve">DETALLADAS </w:t>
      </w:r>
      <w:r w:rsidRPr="001A2CC6">
        <w:rPr>
          <w:rFonts w:asciiTheme="majorHAnsi" w:hAnsiTheme="majorHAnsi" w:cstheme="majorHAnsi"/>
          <w:b/>
        </w:rPr>
        <w:t>DEL PERSONAL</w:t>
      </w:r>
    </w:p>
    <w:p w14:paraId="23A38CFC" w14:textId="77777777" w:rsidR="003529C6" w:rsidRPr="001A2CC6" w:rsidRDefault="003529C6" w:rsidP="003529C6">
      <w:pPr>
        <w:pStyle w:val="Prrafodelista"/>
        <w:widowControl/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</w:p>
    <w:p w14:paraId="2DC83A24" w14:textId="77777777" w:rsidR="00CA0DAF" w:rsidRPr="001A2CC6" w:rsidRDefault="00CA0DAF" w:rsidP="00CA0DAF">
      <w:pPr>
        <w:ind w:left="360"/>
        <w:rPr>
          <w:rFonts w:asciiTheme="majorHAnsi" w:hAnsiTheme="majorHAnsi" w:cstheme="majorHAnsi"/>
          <w:b/>
        </w:rPr>
      </w:pPr>
      <w:r w:rsidRPr="001A2CC6">
        <w:rPr>
          <w:rFonts w:asciiTheme="majorHAnsi" w:hAnsiTheme="majorHAnsi" w:cstheme="majorHAnsi"/>
          <w:b/>
        </w:rPr>
        <w:t>Persona 1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410"/>
        <w:gridCol w:w="1163"/>
      </w:tblGrid>
      <w:tr w:rsidR="00CA0DAF" w:rsidRPr="001A2CC6" w14:paraId="08EFB88B" w14:textId="77777777" w:rsidTr="00853D2F">
        <w:trPr>
          <w:trHeight w:val="290"/>
        </w:trPr>
        <w:tc>
          <w:tcPr>
            <w:tcW w:w="3085" w:type="dxa"/>
          </w:tcPr>
          <w:p w14:paraId="756B4F7E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Entidad</w:t>
            </w:r>
          </w:p>
        </w:tc>
        <w:tc>
          <w:tcPr>
            <w:tcW w:w="5699" w:type="dxa"/>
            <w:gridSpan w:val="3"/>
          </w:tcPr>
          <w:p w14:paraId="30D57B80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2F91CB9F" w14:textId="77777777" w:rsidTr="00853D2F">
        <w:trPr>
          <w:trHeight w:val="290"/>
        </w:trPr>
        <w:tc>
          <w:tcPr>
            <w:tcW w:w="3085" w:type="dxa"/>
          </w:tcPr>
          <w:p w14:paraId="6F875435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Rol en el Proyecto</w:t>
            </w:r>
          </w:p>
        </w:tc>
        <w:tc>
          <w:tcPr>
            <w:tcW w:w="5699" w:type="dxa"/>
            <w:gridSpan w:val="3"/>
          </w:tcPr>
          <w:p w14:paraId="35B6596F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18FDF26B" w14:textId="77777777" w:rsidTr="00853D2F">
        <w:trPr>
          <w:trHeight w:val="290"/>
        </w:trPr>
        <w:tc>
          <w:tcPr>
            <w:tcW w:w="3085" w:type="dxa"/>
          </w:tcPr>
          <w:p w14:paraId="073D5381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Nombre</w:t>
            </w:r>
          </w:p>
        </w:tc>
        <w:tc>
          <w:tcPr>
            <w:tcW w:w="5699" w:type="dxa"/>
            <w:gridSpan w:val="3"/>
          </w:tcPr>
          <w:p w14:paraId="56B92CF1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59D509EB" w14:textId="77777777" w:rsidTr="00853D2F">
        <w:trPr>
          <w:trHeight w:val="290"/>
        </w:trPr>
        <w:tc>
          <w:tcPr>
            <w:tcW w:w="3085" w:type="dxa"/>
          </w:tcPr>
          <w:p w14:paraId="6149B6AE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Género</w:t>
            </w:r>
          </w:p>
        </w:tc>
        <w:tc>
          <w:tcPr>
            <w:tcW w:w="5699" w:type="dxa"/>
            <w:gridSpan w:val="3"/>
          </w:tcPr>
          <w:p w14:paraId="63F219CF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55474B01" w14:textId="77777777" w:rsidTr="00853D2F">
        <w:trPr>
          <w:trHeight w:val="290"/>
        </w:trPr>
        <w:tc>
          <w:tcPr>
            <w:tcW w:w="3085" w:type="dxa"/>
          </w:tcPr>
          <w:p w14:paraId="5CEA4F8A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Fecha de Nacimiento</w:t>
            </w:r>
          </w:p>
        </w:tc>
        <w:tc>
          <w:tcPr>
            <w:tcW w:w="5699" w:type="dxa"/>
            <w:gridSpan w:val="3"/>
          </w:tcPr>
          <w:p w14:paraId="23FA52CD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1CC42A53" w14:textId="77777777" w:rsidTr="00853D2F">
        <w:trPr>
          <w:trHeight w:val="290"/>
        </w:trPr>
        <w:tc>
          <w:tcPr>
            <w:tcW w:w="3085" w:type="dxa"/>
          </w:tcPr>
          <w:p w14:paraId="2B15389C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País</w:t>
            </w:r>
          </w:p>
        </w:tc>
        <w:tc>
          <w:tcPr>
            <w:tcW w:w="5699" w:type="dxa"/>
            <w:gridSpan w:val="3"/>
          </w:tcPr>
          <w:p w14:paraId="68298AF1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20A2A861" w14:textId="77777777" w:rsidTr="00853D2F">
        <w:trPr>
          <w:trHeight w:val="290"/>
        </w:trPr>
        <w:tc>
          <w:tcPr>
            <w:tcW w:w="3085" w:type="dxa"/>
          </w:tcPr>
          <w:p w14:paraId="2C9885C6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Correo Electrónico</w:t>
            </w:r>
          </w:p>
        </w:tc>
        <w:tc>
          <w:tcPr>
            <w:tcW w:w="5699" w:type="dxa"/>
            <w:gridSpan w:val="3"/>
          </w:tcPr>
          <w:p w14:paraId="7250CBAD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79D3A95C" w14:textId="77777777" w:rsidTr="00853D2F">
        <w:trPr>
          <w:trHeight w:val="290"/>
        </w:trPr>
        <w:tc>
          <w:tcPr>
            <w:tcW w:w="3085" w:type="dxa"/>
          </w:tcPr>
          <w:p w14:paraId="1B2266E2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 xml:space="preserve">Tipo de Identificación </w:t>
            </w:r>
          </w:p>
        </w:tc>
        <w:tc>
          <w:tcPr>
            <w:tcW w:w="2126" w:type="dxa"/>
          </w:tcPr>
          <w:p w14:paraId="11D1B72F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356D39B3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Número de Identificación</w:t>
            </w:r>
          </w:p>
        </w:tc>
        <w:tc>
          <w:tcPr>
            <w:tcW w:w="1163" w:type="dxa"/>
          </w:tcPr>
          <w:p w14:paraId="3A4B67A3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05660E19" w14:textId="77777777" w:rsidTr="00853D2F">
        <w:trPr>
          <w:trHeight w:val="290"/>
        </w:trPr>
        <w:tc>
          <w:tcPr>
            <w:tcW w:w="3085" w:type="dxa"/>
          </w:tcPr>
          <w:p w14:paraId="481523C2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Rol en el proyecto</w:t>
            </w:r>
          </w:p>
        </w:tc>
        <w:tc>
          <w:tcPr>
            <w:tcW w:w="5699" w:type="dxa"/>
            <w:gridSpan w:val="3"/>
          </w:tcPr>
          <w:p w14:paraId="6E09B4B2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5FD83C37" w14:textId="77777777" w:rsidTr="00853D2F">
        <w:trPr>
          <w:trHeight w:val="290"/>
        </w:trPr>
        <w:tc>
          <w:tcPr>
            <w:tcW w:w="3085" w:type="dxa"/>
          </w:tcPr>
          <w:p w14:paraId="37378B42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Responsabilidades</w:t>
            </w:r>
          </w:p>
        </w:tc>
        <w:tc>
          <w:tcPr>
            <w:tcW w:w="5699" w:type="dxa"/>
            <w:gridSpan w:val="3"/>
          </w:tcPr>
          <w:p w14:paraId="68E622F7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12A1CE07" w14:textId="77777777" w:rsidTr="00853D2F">
        <w:trPr>
          <w:trHeight w:val="290"/>
        </w:trPr>
        <w:tc>
          <w:tcPr>
            <w:tcW w:w="3085" w:type="dxa"/>
          </w:tcPr>
          <w:p w14:paraId="058AE5B2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Nivel de formación</w:t>
            </w:r>
          </w:p>
        </w:tc>
        <w:tc>
          <w:tcPr>
            <w:tcW w:w="5699" w:type="dxa"/>
            <w:gridSpan w:val="3"/>
          </w:tcPr>
          <w:p w14:paraId="3C9A9DBA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3AF79F15" w14:textId="77777777" w:rsidTr="00853D2F">
        <w:trPr>
          <w:trHeight w:val="290"/>
        </w:trPr>
        <w:tc>
          <w:tcPr>
            <w:tcW w:w="3085" w:type="dxa"/>
          </w:tcPr>
          <w:p w14:paraId="646993C5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Dedicación Horas Semanales</w:t>
            </w:r>
          </w:p>
        </w:tc>
        <w:tc>
          <w:tcPr>
            <w:tcW w:w="5699" w:type="dxa"/>
            <w:gridSpan w:val="3"/>
          </w:tcPr>
          <w:p w14:paraId="4156D35E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1DB1AC71" w14:textId="77777777" w:rsidTr="00853D2F">
        <w:trPr>
          <w:trHeight w:val="290"/>
        </w:trPr>
        <w:tc>
          <w:tcPr>
            <w:tcW w:w="3085" w:type="dxa"/>
          </w:tcPr>
          <w:p w14:paraId="489EAB9D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Número de meses</w:t>
            </w:r>
          </w:p>
        </w:tc>
        <w:tc>
          <w:tcPr>
            <w:tcW w:w="5699" w:type="dxa"/>
            <w:gridSpan w:val="3"/>
          </w:tcPr>
          <w:p w14:paraId="0A2A8EB7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12E067A3" w14:textId="77777777" w:rsidTr="00853D2F">
        <w:trPr>
          <w:trHeight w:val="290"/>
        </w:trPr>
        <w:tc>
          <w:tcPr>
            <w:tcW w:w="3085" w:type="dxa"/>
          </w:tcPr>
          <w:p w14:paraId="44313A1A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Perfil publico ORCID</w:t>
            </w:r>
          </w:p>
        </w:tc>
        <w:tc>
          <w:tcPr>
            <w:tcW w:w="5699" w:type="dxa"/>
            <w:gridSpan w:val="3"/>
          </w:tcPr>
          <w:p w14:paraId="2F8EC320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0DAF" w:rsidRPr="001A2CC6" w14:paraId="2B02898F" w14:textId="77777777" w:rsidTr="00853D2F">
        <w:trPr>
          <w:trHeight w:val="290"/>
        </w:trPr>
        <w:tc>
          <w:tcPr>
            <w:tcW w:w="3085" w:type="dxa"/>
          </w:tcPr>
          <w:p w14:paraId="45F496DB" w14:textId="77777777" w:rsidR="00CA0DAF" w:rsidRPr="001A2CC6" w:rsidRDefault="00CA0DAF" w:rsidP="00853D2F">
            <w:pPr>
              <w:rPr>
                <w:rFonts w:asciiTheme="majorHAnsi" w:hAnsiTheme="majorHAnsi" w:cstheme="majorHAnsi"/>
                <w:b/>
              </w:rPr>
            </w:pPr>
            <w:r w:rsidRPr="001A2CC6">
              <w:rPr>
                <w:rFonts w:asciiTheme="majorHAnsi" w:hAnsiTheme="majorHAnsi" w:cstheme="majorHAnsi"/>
                <w:b/>
              </w:rPr>
              <w:t>Enlace CVLAC</w:t>
            </w:r>
          </w:p>
        </w:tc>
        <w:tc>
          <w:tcPr>
            <w:tcW w:w="5699" w:type="dxa"/>
            <w:gridSpan w:val="3"/>
          </w:tcPr>
          <w:p w14:paraId="534C23B4" w14:textId="77777777" w:rsidR="00CA0DAF" w:rsidRPr="001A2CC6" w:rsidRDefault="00CA0DAF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B63EC46" w14:textId="77777777" w:rsidR="00CA0DAF" w:rsidRPr="001A2CC6" w:rsidRDefault="00CA0DAF" w:rsidP="00CA0DAF">
      <w:pPr>
        <w:rPr>
          <w:rFonts w:asciiTheme="majorHAnsi" w:hAnsiTheme="majorHAnsi" w:cstheme="majorHAnsi"/>
          <w:bCs/>
        </w:rPr>
      </w:pPr>
    </w:p>
    <w:p w14:paraId="636BEB2E" w14:textId="03DB555C" w:rsidR="00CA0DAF" w:rsidRPr="001A2CC6" w:rsidRDefault="003B15FF" w:rsidP="00CA0DA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*</w:t>
      </w:r>
      <w:r w:rsidR="00CA0DAF" w:rsidRPr="001A2CC6">
        <w:rPr>
          <w:rFonts w:asciiTheme="majorHAnsi" w:hAnsiTheme="majorHAnsi" w:cstheme="majorHAnsi"/>
          <w:bCs/>
        </w:rPr>
        <w:t>Para agregar más personas puede copiar y pegar la tabla.</w:t>
      </w:r>
    </w:p>
    <w:p w14:paraId="3E2A34EE" w14:textId="77777777" w:rsidR="00CA0DAF" w:rsidRPr="001A2CC6" w:rsidRDefault="00CA0DAF" w:rsidP="00CA0DAF">
      <w:pPr>
        <w:rPr>
          <w:rFonts w:asciiTheme="majorHAnsi" w:hAnsiTheme="majorHAnsi" w:cstheme="majorHAnsi"/>
          <w:bCs/>
        </w:rPr>
      </w:pPr>
      <w:r w:rsidRPr="001A2CC6">
        <w:rPr>
          <w:rFonts w:asciiTheme="majorHAnsi" w:hAnsiTheme="majorHAnsi" w:cstheme="majorHAnsi"/>
          <w:bCs/>
        </w:rPr>
        <w:t>Si es estudiante debe indicar en el nivel de formación si estudiante de pregrado, estudiante de maestría o estudiante de doctorado.</w:t>
      </w:r>
    </w:p>
    <w:p w14:paraId="7377768A" w14:textId="77777777" w:rsidR="00AE6ED0" w:rsidRPr="001A2CC6" w:rsidRDefault="00AE6ED0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490B8080" w14:textId="77777777" w:rsidR="00AE6ED0" w:rsidRPr="001A2CC6" w:rsidRDefault="00AE6ED0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262203A7" w14:textId="77777777" w:rsidR="00EC2439" w:rsidRPr="001A2CC6" w:rsidRDefault="00EC243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4B6F7EBB" w14:textId="77777777" w:rsidR="00EC2439" w:rsidRDefault="00EC243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6753DFFC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6E9A1881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41CB5D68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5DC08C7E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627B9944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1B7A60F3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559A6060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4E860497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51733BE4" w14:textId="77777777" w:rsidR="00634469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04CC2B67" w14:textId="77777777" w:rsidR="00634469" w:rsidRPr="001A2CC6" w:rsidRDefault="0063446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65C76AAE" w14:textId="77777777" w:rsidR="00EC2439" w:rsidRPr="001A2CC6" w:rsidRDefault="00EC2439" w:rsidP="00AE6ED0">
      <w:pPr>
        <w:rPr>
          <w:rFonts w:asciiTheme="majorHAnsi" w:hAnsiTheme="majorHAnsi" w:cstheme="majorHAnsi"/>
          <w:i/>
          <w:color w:val="0070C0"/>
          <w:lang w:eastAsia="es-ES"/>
        </w:rPr>
      </w:pPr>
    </w:p>
    <w:p w14:paraId="2E7CED03" w14:textId="27408291" w:rsidR="008513FD" w:rsidRPr="001A2CC6" w:rsidRDefault="008513FD" w:rsidP="008513FD">
      <w:pPr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>(</w:t>
      </w:r>
      <w:r w:rsidRPr="001A2CC6">
        <w:rPr>
          <w:rFonts w:asciiTheme="majorHAnsi" w:hAnsiTheme="majorHAnsi" w:cstheme="majorHAnsi"/>
          <w:color w:val="0070C0"/>
          <w:lang w:eastAsia="es-ES"/>
        </w:rPr>
        <w:t>FIRMA</w:t>
      </w:r>
      <w:r w:rsidRPr="001A2CC6">
        <w:rPr>
          <w:rFonts w:asciiTheme="majorHAnsi" w:hAnsiTheme="majorHAnsi" w:cstheme="majorHAnsi"/>
          <w:color w:val="0070C0"/>
          <w:lang w:eastAsia="es-ES"/>
        </w:rPr>
        <w:t xml:space="preserve">)                                                            </w:t>
      </w:r>
      <w:r w:rsidR="00C61FA4" w:rsidRPr="001A2CC6">
        <w:rPr>
          <w:rFonts w:asciiTheme="majorHAnsi" w:hAnsiTheme="majorHAnsi" w:cstheme="majorHAnsi"/>
          <w:color w:val="0070C0"/>
          <w:lang w:eastAsia="es-ES"/>
        </w:rPr>
        <w:t xml:space="preserve"> </w:t>
      </w:r>
      <w:r w:rsidR="006B01B3" w:rsidRPr="001A2CC6">
        <w:rPr>
          <w:rFonts w:asciiTheme="majorHAnsi" w:hAnsiTheme="majorHAnsi" w:cstheme="majorHAnsi"/>
          <w:color w:val="0070C0"/>
          <w:lang w:eastAsia="es-ES"/>
        </w:rPr>
        <w:t xml:space="preserve">           </w:t>
      </w:r>
    </w:p>
    <w:p w14:paraId="5B4478C3" w14:textId="2422D1AE" w:rsidR="003070B4" w:rsidRPr="001A2CC6" w:rsidRDefault="00EC2439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>Director de Grupo de investigación</w:t>
      </w:r>
    </w:p>
    <w:p w14:paraId="756A2766" w14:textId="77777777" w:rsidR="003070B4" w:rsidRPr="001A2CC6" w:rsidRDefault="003070B4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</w:p>
    <w:p w14:paraId="4C040001" w14:textId="77777777" w:rsidR="003070B4" w:rsidRPr="001A2CC6" w:rsidRDefault="003070B4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</w:p>
    <w:p w14:paraId="626EEC08" w14:textId="77777777" w:rsidR="00EC2439" w:rsidRPr="001A2CC6" w:rsidRDefault="00EC2439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</w:p>
    <w:p w14:paraId="7FC0BEC2" w14:textId="77777777" w:rsidR="003070B4" w:rsidRPr="001A2CC6" w:rsidRDefault="003070B4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</w:p>
    <w:p w14:paraId="38ED5BA8" w14:textId="66D2BB2D" w:rsidR="00EC2439" w:rsidRPr="001A2CC6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            </w:t>
      </w:r>
    </w:p>
    <w:p w14:paraId="4B18E1A9" w14:textId="1FFBC0F1" w:rsidR="00AE6ED0" w:rsidRPr="001A2CC6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>Decano de Facultad</w:t>
      </w:r>
    </w:p>
    <w:p w14:paraId="5FFFBB58" w14:textId="77777777" w:rsidR="00EC2439" w:rsidRPr="001A2CC6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02AD7BE4" w14:textId="77777777" w:rsidR="00EC2439" w:rsidRPr="001A2CC6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637F365A" w14:textId="77777777" w:rsidR="00EC2439" w:rsidRPr="001A2CC6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03061301" w14:textId="77777777" w:rsidR="00EC2439" w:rsidRPr="001A2CC6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15C75319" w14:textId="77777777" w:rsidR="00EC2439" w:rsidRPr="001A2CC6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            </w:t>
      </w:r>
    </w:p>
    <w:p w14:paraId="1ACBA519" w14:textId="3105A3F1" w:rsidR="00EC2439" w:rsidRPr="001A2CC6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1A2CC6">
        <w:rPr>
          <w:rFonts w:asciiTheme="majorHAnsi" w:hAnsiTheme="majorHAnsi" w:cstheme="majorHAnsi"/>
          <w:color w:val="0070C0"/>
          <w:lang w:eastAsia="es-ES"/>
        </w:rPr>
        <w:t>Investigador principal</w:t>
      </w:r>
    </w:p>
    <w:p w14:paraId="345AADB9" w14:textId="77777777" w:rsidR="00EC2439" w:rsidRPr="001A2CC6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sectPr w:rsidR="00EC2439" w:rsidRPr="001A2CC6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C2500" w14:textId="77777777" w:rsidR="000F1D9A" w:rsidRDefault="000F1D9A" w:rsidP="00D71B16">
      <w:r>
        <w:separator/>
      </w:r>
    </w:p>
  </w:endnote>
  <w:endnote w:type="continuationSeparator" w:id="0">
    <w:p w14:paraId="5964ECB3" w14:textId="77777777" w:rsidR="000F1D9A" w:rsidRDefault="000F1D9A" w:rsidP="00D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3F7D7" w14:textId="438218D2" w:rsidR="00355385" w:rsidRDefault="00144EA0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F058E" wp14:editId="2FACC2AB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5485081" cy="429120"/>
          <wp:effectExtent l="0" t="0" r="1905" b="9525"/>
          <wp:wrapNone/>
          <wp:docPr id="56706966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23572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81" cy="42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BEB">
      <w:rPr>
        <w:noProof/>
      </w:rPr>
      <w:drawing>
        <wp:anchor distT="0" distB="0" distL="114300" distR="114300" simplePos="0" relativeHeight="251659264" behindDoc="1" locked="0" layoutInCell="1" allowOverlap="1" wp14:anchorId="4B3558C4" wp14:editId="25898FA8">
          <wp:simplePos x="0" y="0"/>
          <wp:positionH relativeFrom="page">
            <wp:posOffset>6866890</wp:posOffset>
          </wp:positionH>
          <wp:positionV relativeFrom="paragraph">
            <wp:posOffset>-1113155</wp:posOffset>
          </wp:positionV>
          <wp:extent cx="915270" cy="1735200"/>
          <wp:effectExtent l="0" t="0" r="0" b="0"/>
          <wp:wrapNone/>
          <wp:docPr id="814261392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87561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70" cy="1735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39585" w14:textId="77777777" w:rsidR="000F1D9A" w:rsidRDefault="000F1D9A" w:rsidP="00D71B16">
      <w:r>
        <w:separator/>
      </w:r>
    </w:p>
  </w:footnote>
  <w:footnote w:type="continuationSeparator" w:id="0">
    <w:p w14:paraId="00498F2F" w14:textId="77777777" w:rsidR="000F1D9A" w:rsidRDefault="000F1D9A" w:rsidP="00D7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EE646" w14:textId="3CB1DDA7" w:rsidR="00D71B16" w:rsidRDefault="00983BE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A8E0F0" wp14:editId="5278729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54332" cy="633095"/>
          <wp:effectExtent l="0" t="0" r="0" b="0"/>
          <wp:wrapNone/>
          <wp:docPr id="212246990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696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332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7C1E"/>
    <w:multiLevelType w:val="hybridMultilevel"/>
    <w:tmpl w:val="A350A3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B6C90"/>
    <w:multiLevelType w:val="hybridMultilevel"/>
    <w:tmpl w:val="578E75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516"/>
    <w:multiLevelType w:val="hybridMultilevel"/>
    <w:tmpl w:val="65C21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687D"/>
    <w:multiLevelType w:val="hybridMultilevel"/>
    <w:tmpl w:val="9DE62F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2372">
    <w:abstractNumId w:val="1"/>
  </w:num>
  <w:num w:numId="2" w16cid:durableId="1368483206">
    <w:abstractNumId w:val="0"/>
  </w:num>
  <w:num w:numId="3" w16cid:durableId="1453205463">
    <w:abstractNumId w:val="2"/>
  </w:num>
  <w:num w:numId="4" w16cid:durableId="377778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E"/>
    <w:rsid w:val="00001D42"/>
    <w:rsid w:val="00001EBA"/>
    <w:rsid w:val="00002C8A"/>
    <w:rsid w:val="00011BE6"/>
    <w:rsid w:val="000135AA"/>
    <w:rsid w:val="00020F29"/>
    <w:rsid w:val="00037E3B"/>
    <w:rsid w:val="00046622"/>
    <w:rsid w:val="00051527"/>
    <w:rsid w:val="00053BCD"/>
    <w:rsid w:val="00056A98"/>
    <w:rsid w:val="000745F8"/>
    <w:rsid w:val="0007696B"/>
    <w:rsid w:val="0008126C"/>
    <w:rsid w:val="000913BC"/>
    <w:rsid w:val="000A2BEC"/>
    <w:rsid w:val="000A360C"/>
    <w:rsid w:val="000A596F"/>
    <w:rsid w:val="000B0412"/>
    <w:rsid w:val="000B7625"/>
    <w:rsid w:val="000C3386"/>
    <w:rsid w:val="000D5CB1"/>
    <w:rsid w:val="000F1301"/>
    <w:rsid w:val="000F1D9A"/>
    <w:rsid w:val="00102EDE"/>
    <w:rsid w:val="00114C38"/>
    <w:rsid w:val="00125D00"/>
    <w:rsid w:val="001311A2"/>
    <w:rsid w:val="00133223"/>
    <w:rsid w:val="0013392A"/>
    <w:rsid w:val="00144EA0"/>
    <w:rsid w:val="0015346A"/>
    <w:rsid w:val="001673EF"/>
    <w:rsid w:val="00167EB2"/>
    <w:rsid w:val="00171E41"/>
    <w:rsid w:val="00187040"/>
    <w:rsid w:val="00187A05"/>
    <w:rsid w:val="001926CA"/>
    <w:rsid w:val="00193523"/>
    <w:rsid w:val="001937CA"/>
    <w:rsid w:val="001A2CC6"/>
    <w:rsid w:val="001B6B29"/>
    <w:rsid w:val="001D4674"/>
    <w:rsid w:val="001D5BEA"/>
    <w:rsid w:val="001E133C"/>
    <w:rsid w:val="001E1F68"/>
    <w:rsid w:val="001E7FF5"/>
    <w:rsid w:val="001F231A"/>
    <w:rsid w:val="001F3668"/>
    <w:rsid w:val="0020773F"/>
    <w:rsid w:val="00223540"/>
    <w:rsid w:val="00227F48"/>
    <w:rsid w:val="00237D9F"/>
    <w:rsid w:val="00242135"/>
    <w:rsid w:val="00243B1E"/>
    <w:rsid w:val="002451B4"/>
    <w:rsid w:val="0026420B"/>
    <w:rsid w:val="00265384"/>
    <w:rsid w:val="002722A0"/>
    <w:rsid w:val="00294256"/>
    <w:rsid w:val="002A59CD"/>
    <w:rsid w:val="002B576B"/>
    <w:rsid w:val="002B6ACD"/>
    <w:rsid w:val="002C1575"/>
    <w:rsid w:val="002C190B"/>
    <w:rsid w:val="002C3A24"/>
    <w:rsid w:val="002C4A49"/>
    <w:rsid w:val="002D3AE9"/>
    <w:rsid w:val="002D7D38"/>
    <w:rsid w:val="002F44D1"/>
    <w:rsid w:val="002F4FD1"/>
    <w:rsid w:val="00304417"/>
    <w:rsid w:val="003070B4"/>
    <w:rsid w:val="0031042A"/>
    <w:rsid w:val="00315F3E"/>
    <w:rsid w:val="00322C40"/>
    <w:rsid w:val="003432FD"/>
    <w:rsid w:val="00344988"/>
    <w:rsid w:val="00350978"/>
    <w:rsid w:val="003529C6"/>
    <w:rsid w:val="00355385"/>
    <w:rsid w:val="00363935"/>
    <w:rsid w:val="003644B8"/>
    <w:rsid w:val="00374A77"/>
    <w:rsid w:val="00375883"/>
    <w:rsid w:val="00385B68"/>
    <w:rsid w:val="00391AC9"/>
    <w:rsid w:val="00392E61"/>
    <w:rsid w:val="00396C8C"/>
    <w:rsid w:val="003A3057"/>
    <w:rsid w:val="003A7751"/>
    <w:rsid w:val="003B15FF"/>
    <w:rsid w:val="003B3692"/>
    <w:rsid w:val="003C348C"/>
    <w:rsid w:val="003D19A0"/>
    <w:rsid w:val="003D23B3"/>
    <w:rsid w:val="003D412B"/>
    <w:rsid w:val="003E7681"/>
    <w:rsid w:val="00405468"/>
    <w:rsid w:val="00407616"/>
    <w:rsid w:val="00426DDB"/>
    <w:rsid w:val="00436050"/>
    <w:rsid w:val="0044008E"/>
    <w:rsid w:val="00441634"/>
    <w:rsid w:val="00442F37"/>
    <w:rsid w:val="004434B5"/>
    <w:rsid w:val="00444E62"/>
    <w:rsid w:val="004463BE"/>
    <w:rsid w:val="004520E9"/>
    <w:rsid w:val="00453859"/>
    <w:rsid w:val="00453D78"/>
    <w:rsid w:val="00470ED4"/>
    <w:rsid w:val="004723FD"/>
    <w:rsid w:val="00473908"/>
    <w:rsid w:val="004831C1"/>
    <w:rsid w:val="004917DF"/>
    <w:rsid w:val="00494C5E"/>
    <w:rsid w:val="00496C84"/>
    <w:rsid w:val="004A5A4E"/>
    <w:rsid w:val="004B3778"/>
    <w:rsid w:val="004D2A99"/>
    <w:rsid w:val="004E31D8"/>
    <w:rsid w:val="004E4C4F"/>
    <w:rsid w:val="004E5904"/>
    <w:rsid w:val="004F3126"/>
    <w:rsid w:val="004F3A5E"/>
    <w:rsid w:val="004F5CC1"/>
    <w:rsid w:val="00500789"/>
    <w:rsid w:val="005115CE"/>
    <w:rsid w:val="0052483C"/>
    <w:rsid w:val="005250E7"/>
    <w:rsid w:val="00537B01"/>
    <w:rsid w:val="00541C13"/>
    <w:rsid w:val="00541C32"/>
    <w:rsid w:val="00542522"/>
    <w:rsid w:val="00542DD7"/>
    <w:rsid w:val="0055615A"/>
    <w:rsid w:val="00560461"/>
    <w:rsid w:val="00573E40"/>
    <w:rsid w:val="005743C9"/>
    <w:rsid w:val="00576DB8"/>
    <w:rsid w:val="0058257C"/>
    <w:rsid w:val="005917F2"/>
    <w:rsid w:val="005A4D96"/>
    <w:rsid w:val="005B7038"/>
    <w:rsid w:val="005B7775"/>
    <w:rsid w:val="005B7D91"/>
    <w:rsid w:val="005C6234"/>
    <w:rsid w:val="005D32F8"/>
    <w:rsid w:val="005F7498"/>
    <w:rsid w:val="00600D87"/>
    <w:rsid w:val="00607FFB"/>
    <w:rsid w:val="0061382B"/>
    <w:rsid w:val="00621C4C"/>
    <w:rsid w:val="006234B2"/>
    <w:rsid w:val="0062352F"/>
    <w:rsid w:val="006264DC"/>
    <w:rsid w:val="00634469"/>
    <w:rsid w:val="00640521"/>
    <w:rsid w:val="00656FAB"/>
    <w:rsid w:val="00660F87"/>
    <w:rsid w:val="006B01B3"/>
    <w:rsid w:val="006D2520"/>
    <w:rsid w:val="006D5FDD"/>
    <w:rsid w:val="006E2D15"/>
    <w:rsid w:val="006F1331"/>
    <w:rsid w:val="0071216F"/>
    <w:rsid w:val="00713E7F"/>
    <w:rsid w:val="00716905"/>
    <w:rsid w:val="00722A25"/>
    <w:rsid w:val="00724573"/>
    <w:rsid w:val="00733C7F"/>
    <w:rsid w:val="0074539E"/>
    <w:rsid w:val="00751FCE"/>
    <w:rsid w:val="00753DF7"/>
    <w:rsid w:val="00754A87"/>
    <w:rsid w:val="007553FA"/>
    <w:rsid w:val="007560A8"/>
    <w:rsid w:val="00757DD3"/>
    <w:rsid w:val="007601A9"/>
    <w:rsid w:val="007621F3"/>
    <w:rsid w:val="007813B4"/>
    <w:rsid w:val="007817C1"/>
    <w:rsid w:val="00782DDC"/>
    <w:rsid w:val="00785BED"/>
    <w:rsid w:val="0078776C"/>
    <w:rsid w:val="00791DE8"/>
    <w:rsid w:val="007926B3"/>
    <w:rsid w:val="007B1446"/>
    <w:rsid w:val="007C225D"/>
    <w:rsid w:val="007D0A8E"/>
    <w:rsid w:val="007D6E61"/>
    <w:rsid w:val="007E60F5"/>
    <w:rsid w:val="007F1403"/>
    <w:rsid w:val="008255FC"/>
    <w:rsid w:val="00850068"/>
    <w:rsid w:val="008513FD"/>
    <w:rsid w:val="0086262C"/>
    <w:rsid w:val="00862BF6"/>
    <w:rsid w:val="00876776"/>
    <w:rsid w:val="00884857"/>
    <w:rsid w:val="00887774"/>
    <w:rsid w:val="00896C6E"/>
    <w:rsid w:val="00897311"/>
    <w:rsid w:val="008A6952"/>
    <w:rsid w:val="008B5B9A"/>
    <w:rsid w:val="008C0887"/>
    <w:rsid w:val="008C2083"/>
    <w:rsid w:val="008E03F1"/>
    <w:rsid w:val="008F3C63"/>
    <w:rsid w:val="00900FCD"/>
    <w:rsid w:val="00902F10"/>
    <w:rsid w:val="00916BF6"/>
    <w:rsid w:val="00917176"/>
    <w:rsid w:val="0092102A"/>
    <w:rsid w:val="00927328"/>
    <w:rsid w:val="00930F2A"/>
    <w:rsid w:val="00936D1D"/>
    <w:rsid w:val="00950C9B"/>
    <w:rsid w:val="00961B1B"/>
    <w:rsid w:val="00973130"/>
    <w:rsid w:val="009735BA"/>
    <w:rsid w:val="00983BEB"/>
    <w:rsid w:val="00986661"/>
    <w:rsid w:val="00996AD6"/>
    <w:rsid w:val="009B0FDB"/>
    <w:rsid w:val="009C1289"/>
    <w:rsid w:val="009D3E81"/>
    <w:rsid w:val="009D45DF"/>
    <w:rsid w:val="009D47DE"/>
    <w:rsid w:val="009D6EE6"/>
    <w:rsid w:val="009E10F5"/>
    <w:rsid w:val="009E5C4B"/>
    <w:rsid w:val="00A03B12"/>
    <w:rsid w:val="00A13B6F"/>
    <w:rsid w:val="00A15DFA"/>
    <w:rsid w:val="00A23267"/>
    <w:rsid w:val="00A24B79"/>
    <w:rsid w:val="00A24F88"/>
    <w:rsid w:val="00A269E3"/>
    <w:rsid w:val="00A369AF"/>
    <w:rsid w:val="00A71753"/>
    <w:rsid w:val="00A80605"/>
    <w:rsid w:val="00A86D0B"/>
    <w:rsid w:val="00A93FA9"/>
    <w:rsid w:val="00A948EF"/>
    <w:rsid w:val="00A94A86"/>
    <w:rsid w:val="00AA100A"/>
    <w:rsid w:val="00AA5BF3"/>
    <w:rsid w:val="00AA7A84"/>
    <w:rsid w:val="00AB337D"/>
    <w:rsid w:val="00AB5D68"/>
    <w:rsid w:val="00AB6598"/>
    <w:rsid w:val="00AD071E"/>
    <w:rsid w:val="00AD2706"/>
    <w:rsid w:val="00AD3A0C"/>
    <w:rsid w:val="00AD3C80"/>
    <w:rsid w:val="00AD7484"/>
    <w:rsid w:val="00AE61F5"/>
    <w:rsid w:val="00AE6ED0"/>
    <w:rsid w:val="00AF0505"/>
    <w:rsid w:val="00AF1598"/>
    <w:rsid w:val="00B077E2"/>
    <w:rsid w:val="00B164EC"/>
    <w:rsid w:val="00B4525E"/>
    <w:rsid w:val="00B52FDB"/>
    <w:rsid w:val="00B56F74"/>
    <w:rsid w:val="00B60364"/>
    <w:rsid w:val="00B6779C"/>
    <w:rsid w:val="00B86DE9"/>
    <w:rsid w:val="00B90159"/>
    <w:rsid w:val="00BA41B5"/>
    <w:rsid w:val="00BA7AF1"/>
    <w:rsid w:val="00BB531B"/>
    <w:rsid w:val="00BD0F8D"/>
    <w:rsid w:val="00BD4458"/>
    <w:rsid w:val="00BD48AD"/>
    <w:rsid w:val="00BE76DD"/>
    <w:rsid w:val="00BF104E"/>
    <w:rsid w:val="00C07339"/>
    <w:rsid w:val="00C12638"/>
    <w:rsid w:val="00C22AEE"/>
    <w:rsid w:val="00C232E0"/>
    <w:rsid w:val="00C34A47"/>
    <w:rsid w:val="00C363A7"/>
    <w:rsid w:val="00C4038B"/>
    <w:rsid w:val="00C415AF"/>
    <w:rsid w:val="00C47C2F"/>
    <w:rsid w:val="00C50426"/>
    <w:rsid w:val="00C61FA4"/>
    <w:rsid w:val="00C62A0E"/>
    <w:rsid w:val="00C6448E"/>
    <w:rsid w:val="00C7232D"/>
    <w:rsid w:val="00C76581"/>
    <w:rsid w:val="00C81017"/>
    <w:rsid w:val="00C83120"/>
    <w:rsid w:val="00C919CE"/>
    <w:rsid w:val="00CA0DAF"/>
    <w:rsid w:val="00CA2591"/>
    <w:rsid w:val="00CA5B7F"/>
    <w:rsid w:val="00CC1B0C"/>
    <w:rsid w:val="00CC3292"/>
    <w:rsid w:val="00CC43B8"/>
    <w:rsid w:val="00CD2F5E"/>
    <w:rsid w:val="00CE2982"/>
    <w:rsid w:val="00CF3562"/>
    <w:rsid w:val="00CF466D"/>
    <w:rsid w:val="00D05F19"/>
    <w:rsid w:val="00D06DE7"/>
    <w:rsid w:val="00D1501D"/>
    <w:rsid w:val="00D16513"/>
    <w:rsid w:val="00D17F71"/>
    <w:rsid w:val="00D3076E"/>
    <w:rsid w:val="00D31CFA"/>
    <w:rsid w:val="00D34A37"/>
    <w:rsid w:val="00D5323F"/>
    <w:rsid w:val="00D574E4"/>
    <w:rsid w:val="00D621C6"/>
    <w:rsid w:val="00D65ED0"/>
    <w:rsid w:val="00D71787"/>
    <w:rsid w:val="00D71B16"/>
    <w:rsid w:val="00D7558F"/>
    <w:rsid w:val="00D805B0"/>
    <w:rsid w:val="00D91F27"/>
    <w:rsid w:val="00DA1EF2"/>
    <w:rsid w:val="00DA28A3"/>
    <w:rsid w:val="00DB5CB9"/>
    <w:rsid w:val="00DB6DBE"/>
    <w:rsid w:val="00DC4210"/>
    <w:rsid w:val="00DC4396"/>
    <w:rsid w:val="00DC6FEB"/>
    <w:rsid w:val="00DD0DAB"/>
    <w:rsid w:val="00DE1801"/>
    <w:rsid w:val="00DE1D7E"/>
    <w:rsid w:val="00DE271B"/>
    <w:rsid w:val="00DE39A9"/>
    <w:rsid w:val="00DF5599"/>
    <w:rsid w:val="00E1624E"/>
    <w:rsid w:val="00E25C5E"/>
    <w:rsid w:val="00E25D03"/>
    <w:rsid w:val="00E274BB"/>
    <w:rsid w:val="00E27B94"/>
    <w:rsid w:val="00E401DD"/>
    <w:rsid w:val="00E42511"/>
    <w:rsid w:val="00E47EAA"/>
    <w:rsid w:val="00E50C9D"/>
    <w:rsid w:val="00E62A13"/>
    <w:rsid w:val="00E62FA7"/>
    <w:rsid w:val="00E63DD7"/>
    <w:rsid w:val="00E66A8E"/>
    <w:rsid w:val="00E70565"/>
    <w:rsid w:val="00E87319"/>
    <w:rsid w:val="00E921FC"/>
    <w:rsid w:val="00EB022D"/>
    <w:rsid w:val="00EB1B5B"/>
    <w:rsid w:val="00EB75C3"/>
    <w:rsid w:val="00EC2439"/>
    <w:rsid w:val="00EC4573"/>
    <w:rsid w:val="00ED1E0B"/>
    <w:rsid w:val="00EE08F4"/>
    <w:rsid w:val="00EE2C1E"/>
    <w:rsid w:val="00EF0D1F"/>
    <w:rsid w:val="00EF269D"/>
    <w:rsid w:val="00EF674A"/>
    <w:rsid w:val="00EF7A4B"/>
    <w:rsid w:val="00EF7E4F"/>
    <w:rsid w:val="00F207F7"/>
    <w:rsid w:val="00F3334C"/>
    <w:rsid w:val="00F33D47"/>
    <w:rsid w:val="00F35D1F"/>
    <w:rsid w:val="00F43245"/>
    <w:rsid w:val="00F44184"/>
    <w:rsid w:val="00F50B75"/>
    <w:rsid w:val="00F51E57"/>
    <w:rsid w:val="00F53E03"/>
    <w:rsid w:val="00F65B03"/>
    <w:rsid w:val="00F73C1D"/>
    <w:rsid w:val="00F86C99"/>
    <w:rsid w:val="00FA3C73"/>
    <w:rsid w:val="00FB0F28"/>
    <w:rsid w:val="00FB178B"/>
    <w:rsid w:val="00FB469B"/>
    <w:rsid w:val="00FD684B"/>
    <w:rsid w:val="00FE2BC0"/>
    <w:rsid w:val="00FE478E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6E53"/>
  <w15:chartTrackingRefBased/>
  <w15:docId w15:val="{B81EB87B-45D0-4FDC-BC81-9B7630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6ED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71B16"/>
  </w:style>
  <w:style w:type="paragraph" w:styleId="Piedepgina">
    <w:name w:val="footer"/>
    <w:basedOn w:val="Normal"/>
    <w:link w:val="Piedepgina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B16"/>
  </w:style>
  <w:style w:type="paragraph" w:styleId="NormalWeb">
    <w:name w:val="Normal (Web)"/>
    <w:basedOn w:val="Normal"/>
    <w:uiPriority w:val="99"/>
    <w:unhideWhenUsed/>
    <w:rsid w:val="005C62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4723FD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3FD"/>
    <w:rPr>
      <w:rFonts w:ascii="Arial MT" w:eastAsia="Arial MT" w:hAnsi="Arial MT" w:cs="Arial MT"/>
      <w:kern w:val="0"/>
      <w:sz w:val="19"/>
      <w:szCs w:val="19"/>
      <w:lang w:val="es-ES"/>
      <w14:ligatures w14:val="none"/>
    </w:rPr>
  </w:style>
  <w:style w:type="table" w:styleId="Tablaconcuadrcula">
    <w:name w:val="Table Grid"/>
    <w:basedOn w:val="Tablanormal"/>
    <w:uiPriority w:val="59"/>
    <w:rsid w:val="002F4FD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D748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qFormat/>
    <w:rsid w:val="00AE6ED0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ienti1.colciencias.gov.co:8081/cvlac/EnProdTecnologico/all_producto_tecnologico.do?__tipo=22" TargetMode="External"/><Relationship Id="rId18" Type="http://schemas.openxmlformats.org/officeDocument/2006/relationships/hyperlink" Target="http://scienti1.colciencias.gov.co:8081/cvlac/EnProdSpinOff/all.d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scienti1.colciencias.gov.co:8081/cvlac/EnProdPiloto/all.do" TargetMode="External"/><Relationship Id="rId17" Type="http://schemas.openxmlformats.org/officeDocument/2006/relationships/hyperlink" Target="http://scienti1.colciencias.gov.co:8081/cvlac/EnProdSoftware/all.d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ienti1.colciencias.gov.co:8081/cvlac/EnProdSignosDist/all.d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ienti1.colciencias.gov.co:8081/cvlac/EnProdTecnica/all_demasTrabajos.do?__tableName=enProdTecnica.table.all_demasTrabajos&amp;__tableAction=reset" TargetMode="External"/><Relationship Id="rId5" Type="http://schemas.openxmlformats.org/officeDocument/2006/relationships/styles" Target="styles.xml"/><Relationship Id="rId15" Type="http://schemas.openxmlformats.org/officeDocument/2006/relationships/hyperlink" Target="http://scienti1.colciencias.gov.co:8081/cvlac/EnProdTecnica/all_demasTrabajos.do?__tableName=enProdTecnica.table.all_demasTrabajos&amp;__tableAction=res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ienti1.colciencias.gov.co:8081/cvlac/EnProdInnovacion/all.do" TargetMode="External"/><Relationship Id="rId19" Type="http://schemas.openxmlformats.org/officeDocument/2006/relationships/hyperlink" Target="http://scienti1.colciencias.gov.co:8081/cvlac/EnProdSpinOff/all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ienti1.colciencias.gov.co:8081/cvlac/EnProdPrototipo/all.d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76b2bd-0de7-47db-95d6-8b3fd308ef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BF7EB9CD99F4D8461488D3FA99432" ma:contentTypeVersion="18" ma:contentTypeDescription="Crear nuevo documento." ma:contentTypeScope="" ma:versionID="547c777622070154c14f6075175beebc">
  <xsd:schema xmlns:xsd="http://www.w3.org/2001/XMLSchema" xmlns:xs="http://www.w3.org/2001/XMLSchema" xmlns:p="http://schemas.microsoft.com/office/2006/metadata/properties" xmlns:ns3="1876b2bd-0de7-47db-95d6-8b3fd308ef28" xmlns:ns4="9d8b5352-3625-422c-95a1-a17f53ab2732" targetNamespace="http://schemas.microsoft.com/office/2006/metadata/properties" ma:root="true" ma:fieldsID="eaa92104cc63e8399728c076f2d21cae" ns3:_="" ns4:_="">
    <xsd:import namespace="1876b2bd-0de7-47db-95d6-8b3fd308ef28"/>
    <xsd:import namespace="9d8b5352-3625-422c-95a1-a17f53ab2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b2bd-0de7-47db-95d6-8b3fd308e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5352-3625-422c-95a1-a17f53ab2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78C01-8500-4D16-8727-C18E5951BA4B}">
  <ds:schemaRefs>
    <ds:schemaRef ds:uri="http://schemas.microsoft.com/office/2006/metadata/properties"/>
    <ds:schemaRef ds:uri="http://schemas.microsoft.com/office/infopath/2007/PartnerControls"/>
    <ds:schemaRef ds:uri="1876b2bd-0de7-47db-95d6-8b3fd308ef28"/>
  </ds:schemaRefs>
</ds:datastoreItem>
</file>

<file path=customXml/itemProps2.xml><?xml version="1.0" encoding="utf-8"?>
<ds:datastoreItem xmlns:ds="http://schemas.openxmlformats.org/officeDocument/2006/customXml" ds:itemID="{1E14D322-AF0E-4867-94FD-D65A7DB8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2ADE8-5639-4F51-84FF-0214935BF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b2bd-0de7-47db-95d6-8b3fd308ef28"/>
    <ds:schemaRef ds:uri="9d8b5352-3625-422c-95a1-a17f53ab2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Garcia Yaber</dc:creator>
  <cp:keywords/>
  <dc:description/>
  <cp:lastModifiedBy>Mayra Jisela Prada Sanchez</cp:lastModifiedBy>
  <cp:revision>14</cp:revision>
  <dcterms:created xsi:type="dcterms:W3CDTF">2024-04-08T14:58:00Z</dcterms:created>
  <dcterms:modified xsi:type="dcterms:W3CDTF">2024-04-08T15:07:00Z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0x010100DD9BF7EB9CD99F4D8461488D3FA99432</vt:lpwstr>
  </property>
</Properties>
</file>