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0EB4" w14:textId="77777777" w:rsidR="009D3A24" w:rsidRPr="007B635E" w:rsidRDefault="009D3A24" w:rsidP="009D3A24">
      <w:pPr>
        <w:pStyle w:val="Ttulo3"/>
        <w:jc w:val="center"/>
        <w:rPr>
          <w:rFonts w:cstheme="majorHAnsi"/>
          <w:sz w:val="21"/>
          <w:szCs w:val="21"/>
        </w:rPr>
      </w:pPr>
      <w:r w:rsidRPr="007B635E">
        <w:rPr>
          <w:rFonts w:cstheme="majorHAnsi"/>
          <w:sz w:val="21"/>
          <w:szCs w:val="21"/>
        </w:rPr>
        <w:t>ANEXO C. FORMATO DE REGISTRO DE PROYECTO</w:t>
      </w:r>
    </w:p>
    <w:p w14:paraId="0B4CD1B5" w14:textId="77777777" w:rsidR="009D3A24" w:rsidRPr="007B635E" w:rsidRDefault="009D3A24" w:rsidP="009D3A24">
      <w:pPr>
        <w:rPr>
          <w:rFonts w:asciiTheme="majorHAnsi" w:hAnsiTheme="majorHAnsi" w:cstheme="majorHAnsi"/>
          <w:sz w:val="21"/>
          <w:szCs w:val="21"/>
        </w:rPr>
      </w:pPr>
    </w:p>
    <w:p w14:paraId="1D15B6B7" w14:textId="77777777" w:rsidR="009D3A24" w:rsidRPr="007B635E" w:rsidRDefault="009D3A24" w:rsidP="009D3A24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b/>
          <w:sz w:val="21"/>
          <w:szCs w:val="21"/>
        </w:rPr>
      </w:pPr>
      <w:r w:rsidRPr="007B635E">
        <w:rPr>
          <w:rFonts w:asciiTheme="majorHAnsi" w:hAnsiTheme="majorHAnsi" w:cstheme="majorHAnsi"/>
          <w:b/>
          <w:sz w:val="21"/>
          <w:szCs w:val="21"/>
        </w:rPr>
        <w:t>GENERALIDADES DEL PROYECTO</w:t>
      </w:r>
    </w:p>
    <w:tbl>
      <w:tblPr>
        <w:tblStyle w:val="Tablaconcuadrcula"/>
        <w:tblW w:w="8788" w:type="dxa"/>
        <w:tblLayout w:type="fixed"/>
        <w:tblLook w:val="04A0" w:firstRow="1" w:lastRow="0" w:firstColumn="1" w:lastColumn="0" w:noHBand="0" w:noVBand="1"/>
      </w:tblPr>
      <w:tblGrid>
        <w:gridCol w:w="2043"/>
        <w:gridCol w:w="2361"/>
        <w:gridCol w:w="1944"/>
        <w:gridCol w:w="362"/>
        <w:gridCol w:w="1454"/>
        <w:gridCol w:w="624"/>
      </w:tblGrid>
      <w:tr w:rsidR="009D3A24" w:rsidRPr="007B635E" w14:paraId="778D4B00" w14:textId="77777777" w:rsidTr="00465938">
        <w:trPr>
          <w:trHeight w:val="523"/>
        </w:trPr>
        <w:tc>
          <w:tcPr>
            <w:tcW w:w="2043" w:type="dxa"/>
            <w:vAlign w:val="center"/>
          </w:tcPr>
          <w:p w14:paraId="650F5987" w14:textId="77777777" w:rsidR="009D3A24" w:rsidRPr="007B635E" w:rsidRDefault="009D3A24" w:rsidP="00465938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35E">
              <w:rPr>
                <w:rFonts w:asciiTheme="majorHAnsi" w:hAnsiTheme="majorHAnsi" w:cstheme="majorHAnsi"/>
                <w:b/>
                <w:sz w:val="21"/>
                <w:szCs w:val="21"/>
              </w:rPr>
              <w:t>Título</w:t>
            </w:r>
          </w:p>
        </w:tc>
        <w:tc>
          <w:tcPr>
            <w:tcW w:w="6745" w:type="dxa"/>
            <w:gridSpan w:val="5"/>
          </w:tcPr>
          <w:p w14:paraId="18EA8216" w14:textId="77777777" w:rsidR="009D3A24" w:rsidRPr="007B635E" w:rsidRDefault="009D3A24" w:rsidP="00407267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s-ES"/>
              </w:rPr>
            </w:pPr>
          </w:p>
        </w:tc>
      </w:tr>
      <w:tr w:rsidR="009D3A24" w:rsidRPr="007B635E" w14:paraId="58D018E1" w14:textId="77777777" w:rsidTr="00465938">
        <w:trPr>
          <w:trHeight w:val="215"/>
        </w:trPr>
        <w:tc>
          <w:tcPr>
            <w:tcW w:w="2043" w:type="dxa"/>
            <w:vMerge w:val="restart"/>
            <w:vAlign w:val="center"/>
          </w:tcPr>
          <w:p w14:paraId="45F50F69" w14:textId="27975A50" w:rsidR="009D3A24" w:rsidRPr="007B635E" w:rsidRDefault="006671C0" w:rsidP="00465938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35E">
              <w:rPr>
                <w:rFonts w:asciiTheme="majorHAnsi" w:hAnsiTheme="majorHAnsi" w:cstheme="majorHAnsi"/>
                <w:b/>
                <w:sz w:val="21"/>
                <w:szCs w:val="21"/>
              </w:rPr>
              <w:t>Coordinación de gestión</w:t>
            </w:r>
          </w:p>
          <w:p w14:paraId="655D0CBA" w14:textId="77777777" w:rsidR="009D3A24" w:rsidRPr="007B635E" w:rsidRDefault="009D3A24" w:rsidP="00465938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35E">
              <w:rPr>
                <w:rFonts w:asciiTheme="majorHAnsi" w:hAnsiTheme="majorHAnsi" w:cstheme="majorHAnsi"/>
                <w:b/>
                <w:sz w:val="21"/>
                <w:szCs w:val="21"/>
              </w:rPr>
              <w:t>(Marque con una X)</w:t>
            </w:r>
          </w:p>
        </w:tc>
        <w:tc>
          <w:tcPr>
            <w:tcW w:w="6121" w:type="dxa"/>
            <w:gridSpan w:val="4"/>
          </w:tcPr>
          <w:p w14:paraId="45475544" w14:textId="26FF41B8" w:rsidR="009D3A24" w:rsidRPr="007B635E" w:rsidRDefault="00B0432D" w:rsidP="0040726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7B635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Coordinación de transferencia de conocimiento</w:t>
            </w:r>
          </w:p>
        </w:tc>
        <w:tc>
          <w:tcPr>
            <w:tcW w:w="623" w:type="dxa"/>
          </w:tcPr>
          <w:p w14:paraId="5C9EF2A9" w14:textId="77777777" w:rsidR="009D3A24" w:rsidRPr="007B635E" w:rsidRDefault="009D3A24" w:rsidP="00407267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  <w:tr w:rsidR="009D3A24" w:rsidRPr="007B635E" w14:paraId="60FA9080" w14:textId="77777777" w:rsidTr="00465938">
        <w:trPr>
          <w:trHeight w:val="276"/>
        </w:trPr>
        <w:tc>
          <w:tcPr>
            <w:tcW w:w="2043" w:type="dxa"/>
            <w:vMerge/>
          </w:tcPr>
          <w:p w14:paraId="425767A0" w14:textId="77777777" w:rsidR="009D3A24" w:rsidRPr="007B635E" w:rsidRDefault="009D3A24" w:rsidP="00465938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6121" w:type="dxa"/>
            <w:gridSpan w:val="4"/>
          </w:tcPr>
          <w:p w14:paraId="6367743B" w14:textId="05FE6924" w:rsidR="009D3A24" w:rsidRPr="007B635E" w:rsidRDefault="00B0432D" w:rsidP="00407267">
            <w:pPr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7B635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Coordinación de Cooperación internacional</w:t>
            </w:r>
          </w:p>
        </w:tc>
        <w:tc>
          <w:tcPr>
            <w:tcW w:w="623" w:type="dxa"/>
          </w:tcPr>
          <w:p w14:paraId="26A3477F" w14:textId="77777777" w:rsidR="009D3A24" w:rsidRPr="007B635E" w:rsidRDefault="009D3A24" w:rsidP="006671C0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  <w:tr w:rsidR="009D3A24" w:rsidRPr="007B635E" w14:paraId="50966014" w14:textId="77777777" w:rsidTr="00465938">
        <w:trPr>
          <w:trHeight w:val="285"/>
        </w:trPr>
        <w:tc>
          <w:tcPr>
            <w:tcW w:w="2043" w:type="dxa"/>
            <w:vMerge/>
          </w:tcPr>
          <w:p w14:paraId="078675A4" w14:textId="77777777" w:rsidR="009D3A24" w:rsidRPr="007B635E" w:rsidRDefault="009D3A24" w:rsidP="00465938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6121" w:type="dxa"/>
            <w:gridSpan w:val="4"/>
          </w:tcPr>
          <w:p w14:paraId="76FCDF6E" w14:textId="2988E44C" w:rsidR="009D3A24" w:rsidRPr="007B635E" w:rsidRDefault="00B0432D" w:rsidP="004072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35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Coordinación de Fortalecimiento a la investigación</w:t>
            </w:r>
          </w:p>
        </w:tc>
        <w:tc>
          <w:tcPr>
            <w:tcW w:w="623" w:type="dxa"/>
          </w:tcPr>
          <w:p w14:paraId="5E146C94" w14:textId="77777777" w:rsidR="009D3A24" w:rsidRPr="007B635E" w:rsidRDefault="009D3A24" w:rsidP="00407267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  <w:tr w:rsidR="009D3A24" w:rsidRPr="007B635E" w14:paraId="1843AFF3" w14:textId="77777777" w:rsidTr="00465938">
        <w:trPr>
          <w:trHeight w:val="518"/>
        </w:trPr>
        <w:tc>
          <w:tcPr>
            <w:tcW w:w="2043" w:type="dxa"/>
          </w:tcPr>
          <w:p w14:paraId="33F0B1D6" w14:textId="2C604486" w:rsidR="009D3A24" w:rsidRPr="007B635E" w:rsidRDefault="00B0432D" w:rsidP="00465938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35E">
              <w:rPr>
                <w:rFonts w:asciiTheme="majorHAnsi" w:hAnsiTheme="majorHAnsi" w:cstheme="majorHAnsi"/>
                <w:b/>
                <w:sz w:val="21"/>
                <w:szCs w:val="21"/>
              </w:rPr>
              <w:t>Investigador Principal</w:t>
            </w:r>
          </w:p>
        </w:tc>
        <w:tc>
          <w:tcPr>
            <w:tcW w:w="2361" w:type="dxa"/>
          </w:tcPr>
          <w:p w14:paraId="19E532C0" w14:textId="77777777" w:rsidR="009D3A24" w:rsidRPr="007B635E" w:rsidRDefault="009D3A24" w:rsidP="00407267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7D1F9587" w14:textId="77777777" w:rsidR="006671C0" w:rsidRPr="007B635E" w:rsidRDefault="006671C0" w:rsidP="00407267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6F554164" w14:textId="77777777" w:rsidR="006671C0" w:rsidRPr="007B635E" w:rsidRDefault="006671C0" w:rsidP="006671C0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33E33F07" w14:textId="370C563D" w:rsidR="006671C0" w:rsidRPr="007B635E" w:rsidRDefault="006671C0" w:rsidP="00407267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1944" w:type="dxa"/>
          </w:tcPr>
          <w:p w14:paraId="2FF5B2AE" w14:textId="074F3C93" w:rsidR="009D3A24" w:rsidRPr="007B635E" w:rsidRDefault="00B0432D" w:rsidP="00465938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35E">
              <w:rPr>
                <w:rFonts w:asciiTheme="majorHAnsi" w:hAnsiTheme="majorHAnsi" w:cstheme="majorHAnsi"/>
                <w:b/>
                <w:sz w:val="21"/>
                <w:szCs w:val="21"/>
              </w:rPr>
              <w:t>Coinvestigadores</w:t>
            </w:r>
          </w:p>
        </w:tc>
        <w:tc>
          <w:tcPr>
            <w:tcW w:w="2439" w:type="dxa"/>
            <w:gridSpan w:val="3"/>
          </w:tcPr>
          <w:p w14:paraId="7FD48D75" w14:textId="77777777" w:rsidR="009D3A24" w:rsidRPr="007B635E" w:rsidRDefault="009D3A24" w:rsidP="00407267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  <w:tr w:rsidR="006671C0" w:rsidRPr="007B635E" w14:paraId="5E8F2FF7" w14:textId="6E497CBF" w:rsidTr="00465938">
        <w:trPr>
          <w:trHeight w:val="424"/>
        </w:trPr>
        <w:tc>
          <w:tcPr>
            <w:tcW w:w="2043" w:type="dxa"/>
            <w:vAlign w:val="center"/>
          </w:tcPr>
          <w:p w14:paraId="2A1DA20A" w14:textId="6DA06CCE" w:rsidR="006671C0" w:rsidRPr="007B635E" w:rsidRDefault="006671C0" w:rsidP="00465938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35E">
              <w:rPr>
                <w:rFonts w:asciiTheme="majorHAnsi" w:hAnsiTheme="majorHAnsi" w:cstheme="majorHAnsi"/>
                <w:b/>
                <w:sz w:val="21"/>
                <w:szCs w:val="21"/>
              </w:rPr>
              <w:t>Fecha de Inicio</w:t>
            </w:r>
          </w:p>
        </w:tc>
        <w:tc>
          <w:tcPr>
            <w:tcW w:w="2361" w:type="dxa"/>
            <w:tcBorders>
              <w:right w:val="single" w:sz="4" w:space="0" w:color="auto"/>
            </w:tcBorders>
            <w:vAlign w:val="center"/>
          </w:tcPr>
          <w:p w14:paraId="4DDE271C" w14:textId="77777777" w:rsidR="006671C0" w:rsidRPr="007B635E" w:rsidRDefault="006671C0" w:rsidP="00000CC0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BADDE" w14:textId="79A3DC6B" w:rsidR="006671C0" w:rsidRPr="007B635E" w:rsidRDefault="006671C0" w:rsidP="0046593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7B635E">
              <w:rPr>
                <w:rFonts w:asciiTheme="majorHAnsi" w:hAnsiTheme="majorHAnsi" w:cstheme="majorHAnsi"/>
                <w:b/>
                <w:sz w:val="21"/>
                <w:szCs w:val="21"/>
              </w:rPr>
              <w:t>Fecha de Finalización</w:t>
            </w:r>
          </w:p>
        </w:tc>
        <w:tc>
          <w:tcPr>
            <w:tcW w:w="2439" w:type="dxa"/>
            <w:gridSpan w:val="3"/>
            <w:tcBorders>
              <w:left w:val="single" w:sz="4" w:space="0" w:color="auto"/>
            </w:tcBorders>
            <w:vAlign w:val="center"/>
          </w:tcPr>
          <w:p w14:paraId="1443A479" w14:textId="77777777" w:rsidR="006671C0" w:rsidRPr="007B635E" w:rsidRDefault="006671C0" w:rsidP="00000CC0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671C0" w:rsidRPr="007B635E" w14:paraId="57673399" w14:textId="6F2657FB" w:rsidTr="00465938">
        <w:trPr>
          <w:trHeight w:val="493"/>
        </w:trPr>
        <w:tc>
          <w:tcPr>
            <w:tcW w:w="2043" w:type="dxa"/>
            <w:vAlign w:val="center"/>
          </w:tcPr>
          <w:p w14:paraId="36300BEB" w14:textId="7DBB010A" w:rsidR="006671C0" w:rsidRPr="007B635E" w:rsidRDefault="00000CC0" w:rsidP="00465938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35E">
              <w:rPr>
                <w:rFonts w:asciiTheme="majorHAnsi" w:hAnsiTheme="majorHAnsi" w:cstheme="majorHAnsi"/>
                <w:b/>
                <w:sz w:val="21"/>
                <w:szCs w:val="21"/>
              </w:rPr>
              <w:t>Grupo de Investigación</w:t>
            </w:r>
          </w:p>
        </w:tc>
        <w:tc>
          <w:tcPr>
            <w:tcW w:w="2361" w:type="dxa"/>
            <w:tcBorders>
              <w:right w:val="single" w:sz="4" w:space="0" w:color="auto"/>
            </w:tcBorders>
            <w:vAlign w:val="center"/>
          </w:tcPr>
          <w:p w14:paraId="6C461381" w14:textId="77777777" w:rsidR="006671C0" w:rsidRPr="007B635E" w:rsidRDefault="006671C0" w:rsidP="00000CC0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76451" w14:textId="6E9B2C97" w:rsidR="006671C0" w:rsidRPr="007B635E" w:rsidRDefault="00465938" w:rsidP="0046593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Convocatoria de aplicación</w:t>
            </w:r>
          </w:p>
        </w:tc>
        <w:tc>
          <w:tcPr>
            <w:tcW w:w="2439" w:type="dxa"/>
            <w:gridSpan w:val="3"/>
            <w:tcBorders>
              <w:left w:val="single" w:sz="4" w:space="0" w:color="auto"/>
            </w:tcBorders>
            <w:vAlign w:val="center"/>
          </w:tcPr>
          <w:p w14:paraId="2D0A27C1" w14:textId="77777777" w:rsidR="006671C0" w:rsidRPr="007B635E" w:rsidRDefault="006671C0" w:rsidP="00000CC0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9D3A24" w:rsidRPr="007B635E" w14:paraId="67FF1CCC" w14:textId="77777777" w:rsidTr="00465938">
        <w:trPr>
          <w:trHeight w:val="402"/>
        </w:trPr>
        <w:tc>
          <w:tcPr>
            <w:tcW w:w="2043" w:type="dxa"/>
          </w:tcPr>
          <w:p w14:paraId="2D33589D" w14:textId="77777777" w:rsidR="009D3A24" w:rsidRPr="007B635E" w:rsidRDefault="009D3A24" w:rsidP="00465938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35E">
              <w:rPr>
                <w:rFonts w:asciiTheme="majorHAnsi" w:hAnsiTheme="majorHAnsi" w:cstheme="majorHAnsi"/>
                <w:b/>
                <w:sz w:val="21"/>
                <w:szCs w:val="21"/>
              </w:rPr>
              <w:t>Facultad</w:t>
            </w:r>
          </w:p>
        </w:tc>
        <w:tc>
          <w:tcPr>
            <w:tcW w:w="6745" w:type="dxa"/>
            <w:gridSpan w:val="5"/>
          </w:tcPr>
          <w:p w14:paraId="25DB4552" w14:textId="77777777" w:rsidR="009D3A24" w:rsidRPr="007B635E" w:rsidRDefault="009D3A24" w:rsidP="00407267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00CC0" w:rsidRPr="007B635E" w14:paraId="46ACCDCF" w14:textId="77777777" w:rsidTr="00465938">
        <w:trPr>
          <w:trHeight w:val="302"/>
        </w:trPr>
        <w:tc>
          <w:tcPr>
            <w:tcW w:w="2043" w:type="dxa"/>
            <w:vMerge w:val="restart"/>
            <w:vAlign w:val="center"/>
          </w:tcPr>
          <w:p w14:paraId="4100BF49" w14:textId="44FB8152" w:rsidR="00000CC0" w:rsidRPr="007B635E" w:rsidRDefault="00000CC0" w:rsidP="00465938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35E">
              <w:rPr>
                <w:rFonts w:asciiTheme="majorHAnsi" w:hAnsiTheme="majorHAnsi" w:cstheme="majorHAnsi"/>
                <w:b/>
                <w:sz w:val="21"/>
                <w:szCs w:val="21"/>
              </w:rPr>
              <w:t>Valor total del proyecto</w:t>
            </w:r>
          </w:p>
        </w:tc>
        <w:tc>
          <w:tcPr>
            <w:tcW w:w="2361" w:type="dxa"/>
            <w:vMerge w:val="restart"/>
            <w:vAlign w:val="center"/>
          </w:tcPr>
          <w:p w14:paraId="54B7330D" w14:textId="77777777" w:rsidR="00000CC0" w:rsidRPr="007B635E" w:rsidRDefault="00000CC0" w:rsidP="00465938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306" w:type="dxa"/>
            <w:gridSpan w:val="2"/>
            <w:vAlign w:val="center"/>
          </w:tcPr>
          <w:p w14:paraId="132E6A45" w14:textId="793D99E2" w:rsidR="00000CC0" w:rsidRPr="007B635E" w:rsidRDefault="00000CC0" w:rsidP="00465938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35E">
              <w:rPr>
                <w:rFonts w:asciiTheme="majorHAnsi" w:hAnsiTheme="majorHAnsi" w:cstheme="majorHAnsi"/>
                <w:b/>
                <w:sz w:val="21"/>
                <w:szCs w:val="21"/>
              </w:rPr>
              <w:t>Contrapartida Especie</w:t>
            </w:r>
          </w:p>
        </w:tc>
        <w:tc>
          <w:tcPr>
            <w:tcW w:w="2077" w:type="dxa"/>
            <w:gridSpan w:val="2"/>
            <w:vAlign w:val="center"/>
          </w:tcPr>
          <w:p w14:paraId="76AF85CC" w14:textId="77777777" w:rsidR="00000CC0" w:rsidRPr="007B635E" w:rsidRDefault="00000CC0" w:rsidP="00465938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00CC0" w:rsidRPr="007B635E" w14:paraId="38EDEBF4" w14:textId="77777777" w:rsidTr="00465938">
        <w:trPr>
          <w:trHeight w:val="250"/>
        </w:trPr>
        <w:tc>
          <w:tcPr>
            <w:tcW w:w="2043" w:type="dxa"/>
            <w:vMerge/>
          </w:tcPr>
          <w:p w14:paraId="241F539E" w14:textId="77777777" w:rsidR="00000CC0" w:rsidRPr="007B635E" w:rsidRDefault="00000CC0" w:rsidP="00465938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2361" w:type="dxa"/>
            <w:vMerge/>
          </w:tcPr>
          <w:p w14:paraId="60D79CED" w14:textId="77777777" w:rsidR="00000CC0" w:rsidRPr="007B635E" w:rsidRDefault="00000CC0" w:rsidP="00407267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306" w:type="dxa"/>
            <w:gridSpan w:val="2"/>
          </w:tcPr>
          <w:p w14:paraId="4AAC29B5" w14:textId="6648F5C0" w:rsidR="00000CC0" w:rsidRPr="007B635E" w:rsidRDefault="00000CC0" w:rsidP="00465938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35E">
              <w:rPr>
                <w:rFonts w:asciiTheme="majorHAnsi" w:hAnsiTheme="majorHAnsi" w:cstheme="majorHAnsi"/>
                <w:b/>
                <w:sz w:val="21"/>
                <w:szCs w:val="21"/>
              </w:rPr>
              <w:t>Contrapartida Efectivo</w:t>
            </w:r>
          </w:p>
        </w:tc>
        <w:tc>
          <w:tcPr>
            <w:tcW w:w="2077" w:type="dxa"/>
            <w:gridSpan w:val="2"/>
          </w:tcPr>
          <w:p w14:paraId="49C8D706" w14:textId="77777777" w:rsidR="00000CC0" w:rsidRPr="007B635E" w:rsidRDefault="00000CC0" w:rsidP="00407267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00CC0" w:rsidRPr="007B635E" w14:paraId="2A88467F" w14:textId="77777777" w:rsidTr="00465938">
        <w:trPr>
          <w:trHeight w:val="517"/>
        </w:trPr>
        <w:tc>
          <w:tcPr>
            <w:tcW w:w="2043" w:type="dxa"/>
            <w:vAlign w:val="center"/>
          </w:tcPr>
          <w:p w14:paraId="0DAFABA3" w14:textId="03810BDA" w:rsidR="00000CC0" w:rsidRPr="007B635E" w:rsidRDefault="00000CC0" w:rsidP="00465938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35E">
              <w:rPr>
                <w:rFonts w:asciiTheme="majorHAnsi" w:hAnsiTheme="majorHAnsi" w:cstheme="majorHAnsi"/>
                <w:b/>
                <w:sz w:val="21"/>
                <w:szCs w:val="21"/>
              </w:rPr>
              <w:t>Entidad Financiadora</w:t>
            </w:r>
          </w:p>
          <w:p w14:paraId="38AADEA4" w14:textId="1F971EB0" w:rsidR="00000CC0" w:rsidRPr="007B635E" w:rsidRDefault="00000CC0" w:rsidP="00465938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35E">
              <w:rPr>
                <w:rFonts w:asciiTheme="majorHAnsi" w:hAnsiTheme="majorHAnsi" w:cstheme="majorHAnsi"/>
                <w:b/>
                <w:sz w:val="21"/>
                <w:szCs w:val="21"/>
              </w:rPr>
              <w:t>NIT</w:t>
            </w:r>
          </w:p>
        </w:tc>
        <w:tc>
          <w:tcPr>
            <w:tcW w:w="2361" w:type="dxa"/>
            <w:vAlign w:val="center"/>
          </w:tcPr>
          <w:p w14:paraId="0E2C0E2D" w14:textId="77777777" w:rsidR="00000CC0" w:rsidRPr="007B635E" w:rsidRDefault="00000CC0" w:rsidP="00000CC0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306" w:type="dxa"/>
            <w:gridSpan w:val="2"/>
            <w:vAlign w:val="center"/>
          </w:tcPr>
          <w:p w14:paraId="4B288A98" w14:textId="503C98B7" w:rsidR="00000CC0" w:rsidRPr="007B635E" w:rsidRDefault="00000CC0" w:rsidP="00465938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35E">
              <w:rPr>
                <w:rFonts w:asciiTheme="majorHAnsi" w:hAnsiTheme="majorHAnsi" w:cstheme="majorHAnsi"/>
                <w:b/>
                <w:sz w:val="21"/>
                <w:szCs w:val="21"/>
              </w:rPr>
              <w:t>Aporte Efectivo</w:t>
            </w:r>
          </w:p>
        </w:tc>
        <w:tc>
          <w:tcPr>
            <w:tcW w:w="2077" w:type="dxa"/>
            <w:gridSpan w:val="2"/>
            <w:vAlign w:val="center"/>
          </w:tcPr>
          <w:p w14:paraId="6D59D689" w14:textId="77777777" w:rsidR="00000CC0" w:rsidRPr="007B635E" w:rsidRDefault="00000CC0" w:rsidP="00000CC0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00CC0" w:rsidRPr="007B635E" w14:paraId="3460D001" w14:textId="77777777" w:rsidTr="00465938">
        <w:trPr>
          <w:trHeight w:val="643"/>
        </w:trPr>
        <w:tc>
          <w:tcPr>
            <w:tcW w:w="2043" w:type="dxa"/>
            <w:vAlign w:val="center"/>
          </w:tcPr>
          <w:p w14:paraId="7B78D94B" w14:textId="3A817BAE" w:rsidR="00000CC0" w:rsidRPr="007B635E" w:rsidRDefault="00000CC0" w:rsidP="00465938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35E">
              <w:rPr>
                <w:rFonts w:asciiTheme="majorHAnsi" w:hAnsiTheme="majorHAnsi" w:cstheme="majorHAnsi"/>
                <w:b/>
                <w:sz w:val="21"/>
                <w:szCs w:val="21"/>
              </w:rPr>
              <w:t>Aliados</w:t>
            </w:r>
          </w:p>
        </w:tc>
        <w:tc>
          <w:tcPr>
            <w:tcW w:w="2361" w:type="dxa"/>
            <w:vAlign w:val="center"/>
          </w:tcPr>
          <w:p w14:paraId="66350EDA" w14:textId="77777777" w:rsidR="00000CC0" w:rsidRPr="007B635E" w:rsidRDefault="00000CC0" w:rsidP="00E272B4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306" w:type="dxa"/>
            <w:gridSpan w:val="2"/>
            <w:vAlign w:val="center"/>
          </w:tcPr>
          <w:p w14:paraId="1C879DBC" w14:textId="716DDC7F" w:rsidR="00000CC0" w:rsidRPr="007B635E" w:rsidRDefault="00000CC0" w:rsidP="00465938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35E">
              <w:rPr>
                <w:rFonts w:asciiTheme="majorHAnsi" w:hAnsiTheme="majorHAnsi" w:cstheme="majorHAnsi"/>
                <w:b/>
                <w:sz w:val="21"/>
                <w:szCs w:val="21"/>
              </w:rPr>
              <w:t>Aportes</w:t>
            </w:r>
          </w:p>
        </w:tc>
        <w:tc>
          <w:tcPr>
            <w:tcW w:w="2077" w:type="dxa"/>
            <w:gridSpan w:val="2"/>
            <w:vAlign w:val="center"/>
          </w:tcPr>
          <w:p w14:paraId="19BAF54A" w14:textId="77777777" w:rsidR="00000CC0" w:rsidRPr="007B635E" w:rsidRDefault="00000CC0" w:rsidP="00E272B4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3B74C7E3" w14:textId="77777777" w:rsidR="009D3A24" w:rsidRPr="007B635E" w:rsidRDefault="009D3A24" w:rsidP="009D3A24">
      <w:pPr>
        <w:rPr>
          <w:rFonts w:asciiTheme="majorHAnsi" w:hAnsiTheme="majorHAnsi" w:cstheme="majorHAnsi"/>
          <w:b/>
          <w:sz w:val="21"/>
          <w:szCs w:val="21"/>
        </w:rPr>
      </w:pPr>
    </w:p>
    <w:p w14:paraId="20CDD73C" w14:textId="433F4E5C" w:rsidR="009D3A24" w:rsidRPr="007B635E" w:rsidRDefault="009D3A24" w:rsidP="00E272B4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b/>
          <w:sz w:val="21"/>
          <w:szCs w:val="21"/>
        </w:rPr>
      </w:pPr>
      <w:r w:rsidRPr="007B635E">
        <w:rPr>
          <w:rFonts w:asciiTheme="majorHAnsi" w:hAnsiTheme="majorHAnsi" w:cstheme="majorHAnsi"/>
          <w:b/>
          <w:sz w:val="21"/>
          <w:szCs w:val="21"/>
        </w:rPr>
        <w:t>DESCRIPCIONES DEL PROYECTO</w:t>
      </w:r>
    </w:p>
    <w:tbl>
      <w:tblPr>
        <w:tblStyle w:val="Tablaconcuadrcula"/>
        <w:tblW w:w="8775" w:type="dxa"/>
        <w:tblLook w:val="04A0" w:firstRow="1" w:lastRow="0" w:firstColumn="1" w:lastColumn="0" w:noHBand="0" w:noVBand="1"/>
      </w:tblPr>
      <w:tblGrid>
        <w:gridCol w:w="8775"/>
      </w:tblGrid>
      <w:tr w:rsidR="009D3A24" w:rsidRPr="007B635E" w14:paraId="4F0FCEA6" w14:textId="77777777" w:rsidTr="00465938">
        <w:trPr>
          <w:trHeight w:val="235"/>
        </w:trPr>
        <w:tc>
          <w:tcPr>
            <w:tcW w:w="8775" w:type="dxa"/>
          </w:tcPr>
          <w:p w14:paraId="13C6DCC3" w14:textId="77777777" w:rsidR="009D3A24" w:rsidRPr="007B635E" w:rsidRDefault="009D3A24" w:rsidP="00407267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35E">
              <w:rPr>
                <w:rFonts w:asciiTheme="majorHAnsi" w:hAnsiTheme="majorHAnsi" w:cstheme="majorHAnsi"/>
                <w:b/>
                <w:sz w:val="21"/>
                <w:szCs w:val="21"/>
              </w:rPr>
              <w:t>RESUMEN EJECUTIVO</w:t>
            </w:r>
          </w:p>
        </w:tc>
      </w:tr>
      <w:tr w:rsidR="009D3A24" w:rsidRPr="007B635E" w14:paraId="03ECD594" w14:textId="77777777" w:rsidTr="00465938">
        <w:trPr>
          <w:trHeight w:val="1082"/>
        </w:trPr>
        <w:tc>
          <w:tcPr>
            <w:tcW w:w="8775" w:type="dxa"/>
          </w:tcPr>
          <w:p w14:paraId="2C779DC8" w14:textId="77777777" w:rsidR="009D3A24" w:rsidRPr="007B635E" w:rsidRDefault="009D3A24" w:rsidP="00407267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  <w:tr w:rsidR="00E272B4" w:rsidRPr="007B635E" w14:paraId="1AFED146" w14:textId="77777777" w:rsidTr="00465938">
        <w:trPr>
          <w:trHeight w:val="443"/>
        </w:trPr>
        <w:tc>
          <w:tcPr>
            <w:tcW w:w="8775" w:type="dxa"/>
          </w:tcPr>
          <w:p w14:paraId="16AA36A3" w14:textId="77777777" w:rsidR="00E272B4" w:rsidRPr="007B635E" w:rsidRDefault="00E272B4" w:rsidP="00A920D9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35E">
              <w:rPr>
                <w:rFonts w:asciiTheme="majorHAnsi" w:hAnsiTheme="majorHAnsi" w:cstheme="majorHAnsi"/>
                <w:b/>
                <w:sz w:val="21"/>
                <w:szCs w:val="21"/>
              </w:rPr>
              <w:t>OBJETIVOS (General y Específicos)</w:t>
            </w:r>
          </w:p>
        </w:tc>
      </w:tr>
      <w:tr w:rsidR="00E272B4" w:rsidRPr="007B635E" w14:paraId="29E687BC" w14:textId="77777777" w:rsidTr="00465938">
        <w:trPr>
          <w:trHeight w:val="1386"/>
        </w:trPr>
        <w:tc>
          <w:tcPr>
            <w:tcW w:w="8775" w:type="dxa"/>
          </w:tcPr>
          <w:p w14:paraId="3CAF3DE6" w14:textId="77777777" w:rsidR="00E272B4" w:rsidRPr="007B635E" w:rsidRDefault="00E272B4" w:rsidP="00A920D9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</w:tbl>
    <w:p w14:paraId="77265AD1" w14:textId="77777777" w:rsidR="00250584" w:rsidRDefault="00250584" w:rsidP="00465938">
      <w:pPr>
        <w:pStyle w:val="Prrafodelista"/>
        <w:rPr>
          <w:rFonts w:asciiTheme="majorHAnsi" w:hAnsiTheme="majorHAnsi" w:cstheme="majorHAnsi"/>
          <w:b/>
          <w:sz w:val="21"/>
          <w:szCs w:val="21"/>
        </w:rPr>
      </w:pPr>
    </w:p>
    <w:p w14:paraId="0DEF8577" w14:textId="77777777" w:rsidR="00250584" w:rsidRDefault="00250584" w:rsidP="00465938">
      <w:pPr>
        <w:pStyle w:val="Prrafodelista"/>
        <w:rPr>
          <w:rFonts w:asciiTheme="majorHAnsi" w:hAnsiTheme="majorHAnsi" w:cstheme="majorHAnsi"/>
          <w:b/>
          <w:sz w:val="21"/>
          <w:szCs w:val="21"/>
        </w:rPr>
      </w:pPr>
    </w:p>
    <w:p w14:paraId="7807EA82" w14:textId="77777777" w:rsidR="00465938" w:rsidRDefault="00465938" w:rsidP="00465938">
      <w:pPr>
        <w:pStyle w:val="Prrafodelista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br w:type="column"/>
      </w:r>
    </w:p>
    <w:p w14:paraId="0B8BA895" w14:textId="03F99DCD" w:rsidR="009D3A24" w:rsidRPr="007B635E" w:rsidRDefault="007B635E" w:rsidP="007B635E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b/>
          <w:sz w:val="21"/>
          <w:szCs w:val="21"/>
        </w:rPr>
      </w:pPr>
      <w:r w:rsidRPr="007B635E">
        <w:rPr>
          <w:rFonts w:asciiTheme="majorHAnsi" w:hAnsiTheme="majorHAnsi" w:cstheme="majorHAnsi"/>
          <w:b/>
          <w:sz w:val="21"/>
          <w:szCs w:val="21"/>
        </w:rPr>
        <w:t>RESULTADOS</w:t>
      </w: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0"/>
        <w:gridCol w:w="740"/>
        <w:gridCol w:w="1300"/>
        <w:gridCol w:w="1300"/>
      </w:tblGrid>
      <w:tr w:rsidR="007B635E" w:rsidRPr="007B635E" w14:paraId="6365B83F" w14:textId="77777777" w:rsidTr="007B635E">
        <w:trPr>
          <w:trHeight w:val="640"/>
        </w:trPr>
        <w:tc>
          <w:tcPr>
            <w:tcW w:w="62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C3E240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zh-CN"/>
              </w:rPr>
              <w:t>Tipo de Resultado (Marque con una X)</w:t>
            </w:r>
          </w:p>
        </w:tc>
        <w:tc>
          <w:tcPr>
            <w:tcW w:w="1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CB93C8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zh-CN"/>
              </w:rPr>
              <w:t>Cantidad</w:t>
            </w:r>
          </w:p>
        </w:tc>
        <w:tc>
          <w:tcPr>
            <w:tcW w:w="1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F13406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zh-CN"/>
              </w:rPr>
              <w:t>Fecha de Entrega</w:t>
            </w:r>
          </w:p>
        </w:tc>
      </w:tr>
      <w:tr w:rsidR="007B635E" w:rsidRPr="007B635E" w14:paraId="29C9E1BE" w14:textId="77777777" w:rsidTr="007B635E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5A42A5" w14:textId="77777777" w:rsidR="007B635E" w:rsidRPr="007B635E" w:rsidRDefault="007B635E" w:rsidP="007B63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Doctorado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BB9427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2F5857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5CAF9D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</w:tr>
      <w:tr w:rsidR="007B635E" w:rsidRPr="007B635E" w14:paraId="0DFFFC06" w14:textId="77777777" w:rsidTr="007B635E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E60958" w14:textId="77777777" w:rsidR="007B635E" w:rsidRPr="007B635E" w:rsidRDefault="007B635E" w:rsidP="007B63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Maestría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014E35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222DE8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47F147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</w:tr>
      <w:tr w:rsidR="007B635E" w:rsidRPr="007B635E" w14:paraId="116EAE2D" w14:textId="77777777" w:rsidTr="007B635E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7433BE" w14:textId="77777777" w:rsidR="007B635E" w:rsidRPr="007B635E" w:rsidRDefault="007B635E" w:rsidP="007B63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Pregrado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F1D763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E0E939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601E13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</w:tr>
      <w:tr w:rsidR="007B635E" w:rsidRPr="007B635E" w14:paraId="2A4DA426" w14:textId="77777777" w:rsidTr="007B635E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1C9DB5" w14:textId="77777777" w:rsidR="007B635E" w:rsidRPr="007B635E" w:rsidRDefault="007B635E" w:rsidP="007B63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Artículo en revista indexada en base de datos Scopus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DB0CC9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86414E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840F5A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</w:tr>
      <w:tr w:rsidR="007B635E" w:rsidRPr="007B635E" w14:paraId="28B68E4E" w14:textId="77777777" w:rsidTr="007B635E">
        <w:trPr>
          <w:trHeight w:val="64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9EFEF9" w14:textId="77777777" w:rsidR="007B635E" w:rsidRPr="007B635E" w:rsidRDefault="007B635E" w:rsidP="007B63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Artículo en revista indexada en base de datos Web of Science (ISI)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A88701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4FDE40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0DE928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</w:tr>
      <w:tr w:rsidR="007B635E" w:rsidRPr="007B635E" w14:paraId="407F44B3" w14:textId="77777777" w:rsidTr="007B635E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7E19F4" w14:textId="103609B0" w:rsidR="007B635E" w:rsidRPr="007B635E" w:rsidRDefault="007B635E" w:rsidP="007B63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Libro Resultado de Investigación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B69AC1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5BB45B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22E385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</w:tr>
      <w:tr w:rsidR="007B635E" w:rsidRPr="007B635E" w14:paraId="76908E00" w14:textId="77777777" w:rsidTr="007B635E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7B69A1" w14:textId="77777777" w:rsidR="007B635E" w:rsidRPr="007B635E" w:rsidRDefault="007B635E" w:rsidP="007B63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Capítulo en Libro Resultado de Investigación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904731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07E676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211788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</w:tr>
      <w:tr w:rsidR="007B635E" w:rsidRPr="007B635E" w14:paraId="516E91B2" w14:textId="77777777" w:rsidTr="007B635E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A48EC9" w14:textId="77777777" w:rsidR="007B635E" w:rsidRPr="007B635E" w:rsidRDefault="007B635E" w:rsidP="007B63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Documento de Trabajo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06875E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83EC86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15C68C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</w:tr>
      <w:tr w:rsidR="007B635E" w:rsidRPr="007B635E" w14:paraId="6B4CBBE8" w14:textId="77777777" w:rsidTr="007B635E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D83348" w14:textId="77777777" w:rsidR="007B635E" w:rsidRPr="007B635E" w:rsidRDefault="007B635E" w:rsidP="007B63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Traducción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340DED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06FC7C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111483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</w:tr>
      <w:tr w:rsidR="007B635E" w:rsidRPr="007B635E" w14:paraId="41914734" w14:textId="77777777" w:rsidTr="007B635E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D196B5" w14:textId="77777777" w:rsidR="007B635E" w:rsidRPr="007B635E" w:rsidRDefault="007B635E" w:rsidP="007B63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Evento científico de carácter nacional o internacional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8F9F74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E50F2A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8398FF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</w:tr>
      <w:tr w:rsidR="007B635E" w:rsidRPr="007B635E" w14:paraId="3037348B" w14:textId="77777777" w:rsidTr="007B635E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656430" w14:textId="1D29B58D" w:rsidR="007B635E" w:rsidRPr="007B635E" w:rsidRDefault="007B635E" w:rsidP="007B63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Consultoría Científico</w:t>
            </w:r>
            <w:r w:rsidR="00850D29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-</w:t>
            </w: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Tecnológica e Informe Técnico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C17E86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1FA289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AB4306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</w:tr>
      <w:tr w:rsidR="007B635E" w:rsidRPr="007B635E" w14:paraId="4D0CE9C5" w14:textId="77777777" w:rsidTr="007B635E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E77988" w14:textId="77777777" w:rsidR="007B635E" w:rsidRPr="007B635E" w:rsidRDefault="007B635E" w:rsidP="007B63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Diseño Industrial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2E49B8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CF0697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3C942A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</w:tr>
      <w:tr w:rsidR="007B635E" w:rsidRPr="007B635E" w14:paraId="01147750" w14:textId="77777777" w:rsidTr="007B635E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711498" w14:textId="77777777" w:rsidR="007B635E" w:rsidRPr="007B635E" w:rsidRDefault="007B635E" w:rsidP="007B63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Esquema de trazado de Circuito Integrado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2FBF85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D322EA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EF3D6D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</w:tr>
      <w:tr w:rsidR="007B635E" w:rsidRPr="007B635E" w14:paraId="04B287AC" w14:textId="77777777" w:rsidTr="007B635E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31DD28" w14:textId="77777777" w:rsidR="007B635E" w:rsidRPr="007B635E" w:rsidRDefault="007B635E" w:rsidP="007B63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Innovación de proceso o procedimiento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FDF7A3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11FEB9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65BA8D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</w:tr>
      <w:tr w:rsidR="007B635E" w:rsidRPr="007B635E" w14:paraId="6A5D7B8E" w14:textId="77777777" w:rsidTr="007B635E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0B79CC" w14:textId="77777777" w:rsidR="007B635E" w:rsidRPr="007B635E" w:rsidRDefault="00000000" w:rsidP="007B63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hyperlink r:id="rId10" w:history="1">
              <w:r w:rsidR="007B635E" w:rsidRPr="007B635E">
                <w:rPr>
                  <w:rFonts w:asciiTheme="majorHAnsi" w:eastAsia="Times New Roman" w:hAnsiTheme="majorHAnsi" w:cstheme="majorHAnsi"/>
                  <w:color w:val="000000"/>
                  <w:sz w:val="21"/>
                  <w:szCs w:val="21"/>
                  <w:lang w:eastAsia="zh-CN"/>
                </w:rPr>
                <w:t>Innovación generada en la gestión empresarial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4C564F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97EE51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9E5632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</w:tr>
      <w:tr w:rsidR="007B635E" w:rsidRPr="007B635E" w14:paraId="63B6943D" w14:textId="77777777" w:rsidTr="007B635E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59DAB1" w14:textId="77777777" w:rsidR="007B635E" w:rsidRPr="007B635E" w:rsidRDefault="00000000" w:rsidP="007B63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hyperlink r:id="rId11" w:history="1">
              <w:r w:rsidR="007B635E" w:rsidRPr="007B635E">
                <w:rPr>
                  <w:rFonts w:asciiTheme="majorHAnsi" w:eastAsia="Times New Roman" w:hAnsiTheme="majorHAnsi" w:cstheme="majorHAnsi"/>
                  <w:color w:val="000000"/>
                  <w:sz w:val="21"/>
                  <w:szCs w:val="21"/>
                  <w:lang w:eastAsia="zh-CN"/>
                </w:rPr>
                <w:t xml:space="preserve">Nueva variedad 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27858D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3B5679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716182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</w:tr>
      <w:tr w:rsidR="007B635E" w:rsidRPr="007B635E" w14:paraId="695612F5" w14:textId="77777777" w:rsidTr="007B635E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61C418" w14:textId="77777777" w:rsidR="007B635E" w:rsidRPr="007B635E" w:rsidRDefault="00000000" w:rsidP="007B63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hyperlink r:id="rId12" w:history="1">
              <w:r w:rsidR="007B635E" w:rsidRPr="007B635E">
                <w:rPr>
                  <w:rFonts w:asciiTheme="majorHAnsi" w:eastAsia="Times New Roman" w:hAnsiTheme="majorHAnsi" w:cstheme="majorHAnsi"/>
                  <w:color w:val="000000"/>
                  <w:sz w:val="21"/>
                  <w:szCs w:val="21"/>
                  <w:lang w:eastAsia="zh-CN"/>
                </w:rPr>
                <w:t>Planta Piloto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ACC80D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8373F6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048B05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</w:tr>
      <w:tr w:rsidR="007B635E" w:rsidRPr="007B635E" w14:paraId="08004BA6" w14:textId="77777777" w:rsidTr="007B635E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224089" w14:textId="77777777" w:rsidR="007B635E" w:rsidRPr="007B635E" w:rsidRDefault="00000000" w:rsidP="007B63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hyperlink r:id="rId13" w:history="1">
              <w:r w:rsidR="007B635E" w:rsidRPr="007B635E">
                <w:rPr>
                  <w:rFonts w:asciiTheme="majorHAnsi" w:eastAsia="Times New Roman" w:hAnsiTheme="majorHAnsi" w:cstheme="majorHAnsi"/>
                  <w:color w:val="000000"/>
                  <w:sz w:val="21"/>
                  <w:szCs w:val="21"/>
                  <w:lang w:eastAsia="zh-CN"/>
                </w:rPr>
                <w:t>Producto tecnológico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128118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EF2778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CA17CF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</w:tr>
      <w:tr w:rsidR="007B635E" w:rsidRPr="007B635E" w14:paraId="701E3904" w14:textId="77777777" w:rsidTr="007B635E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62E511" w14:textId="77777777" w:rsidR="007B635E" w:rsidRPr="007B635E" w:rsidRDefault="00000000" w:rsidP="007B63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hyperlink r:id="rId14" w:history="1">
              <w:r w:rsidR="007B635E" w:rsidRPr="007B635E">
                <w:rPr>
                  <w:rFonts w:asciiTheme="majorHAnsi" w:eastAsia="Times New Roman" w:hAnsiTheme="majorHAnsi" w:cstheme="majorHAnsi"/>
                  <w:color w:val="000000"/>
                  <w:sz w:val="21"/>
                  <w:szCs w:val="21"/>
                  <w:lang w:eastAsia="zh-CN"/>
                </w:rPr>
                <w:t>Prototipo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FA74C7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5EA13A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5C0AFD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</w:tr>
      <w:tr w:rsidR="007B635E" w:rsidRPr="007B635E" w14:paraId="118B70E4" w14:textId="77777777" w:rsidTr="007B635E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7E35A1" w14:textId="77777777" w:rsidR="007B635E" w:rsidRPr="007B635E" w:rsidRDefault="00000000" w:rsidP="007B63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hyperlink r:id="rId15" w:history="1">
              <w:r w:rsidR="007B635E" w:rsidRPr="007B635E">
                <w:rPr>
                  <w:rFonts w:asciiTheme="majorHAnsi" w:eastAsia="Times New Roman" w:hAnsiTheme="majorHAnsi" w:cstheme="majorHAnsi"/>
                  <w:color w:val="000000"/>
                  <w:sz w:val="21"/>
                  <w:szCs w:val="21"/>
                  <w:lang w:eastAsia="zh-CN"/>
                </w:rPr>
                <w:t xml:space="preserve">Regulación, norma, reglamento 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DC3FF9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8F0F2B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45CB0C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</w:tr>
      <w:tr w:rsidR="007B635E" w:rsidRPr="007B635E" w14:paraId="5A55B5FE" w14:textId="77777777" w:rsidTr="007B635E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76931A" w14:textId="77777777" w:rsidR="007B635E" w:rsidRPr="007B635E" w:rsidRDefault="00000000" w:rsidP="007B63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hyperlink r:id="rId16" w:history="1">
              <w:r w:rsidR="007B635E" w:rsidRPr="007B635E">
                <w:rPr>
                  <w:rFonts w:asciiTheme="majorHAnsi" w:eastAsia="Times New Roman" w:hAnsiTheme="majorHAnsi" w:cstheme="majorHAnsi"/>
                  <w:color w:val="000000"/>
                  <w:sz w:val="21"/>
                  <w:szCs w:val="21"/>
                  <w:lang w:eastAsia="zh-CN"/>
                </w:rPr>
                <w:t>Signos distintivos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F60FBB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C6571E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09001A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</w:tr>
      <w:tr w:rsidR="007B635E" w:rsidRPr="007B635E" w14:paraId="724D3F2F" w14:textId="77777777" w:rsidTr="007B635E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33B53B" w14:textId="77777777" w:rsidR="007B635E" w:rsidRPr="007B635E" w:rsidRDefault="00000000" w:rsidP="007B63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hyperlink r:id="rId17" w:history="1">
              <w:r w:rsidR="007B635E" w:rsidRPr="007B635E">
                <w:rPr>
                  <w:rFonts w:asciiTheme="majorHAnsi" w:eastAsia="Times New Roman" w:hAnsiTheme="majorHAnsi" w:cstheme="majorHAnsi"/>
                  <w:color w:val="000000"/>
                  <w:sz w:val="21"/>
                  <w:szCs w:val="21"/>
                  <w:lang w:eastAsia="zh-CN"/>
                </w:rPr>
                <w:t>Software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BC57BF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7F26E3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03868B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</w:tr>
      <w:tr w:rsidR="007B635E" w:rsidRPr="007B635E" w14:paraId="17263E39" w14:textId="77777777" w:rsidTr="007B635E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7DF339" w14:textId="77777777" w:rsidR="007B635E" w:rsidRPr="007B635E" w:rsidRDefault="00000000" w:rsidP="007B63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hyperlink r:id="rId18" w:history="1">
              <w:r w:rsidR="007B635E" w:rsidRPr="007B635E">
                <w:rPr>
                  <w:rFonts w:asciiTheme="majorHAnsi" w:eastAsia="Times New Roman" w:hAnsiTheme="majorHAnsi" w:cstheme="majorHAnsi"/>
                  <w:color w:val="000000"/>
                  <w:sz w:val="21"/>
                  <w:szCs w:val="21"/>
                  <w:lang w:eastAsia="zh-CN"/>
                </w:rPr>
                <w:t>Spin-off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E8A301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C23A47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427243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</w:tr>
      <w:tr w:rsidR="007B635E" w:rsidRPr="007B635E" w14:paraId="016A7286" w14:textId="77777777" w:rsidTr="007B635E">
        <w:trPr>
          <w:trHeight w:val="320"/>
        </w:trPr>
        <w:tc>
          <w:tcPr>
            <w:tcW w:w="54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2DC7EE" w14:textId="77777777" w:rsidR="007B635E" w:rsidRPr="007B635E" w:rsidRDefault="00000000" w:rsidP="007B63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hyperlink r:id="rId19" w:history="1">
              <w:r w:rsidR="007B635E" w:rsidRPr="007B635E">
                <w:rPr>
                  <w:rFonts w:asciiTheme="majorHAnsi" w:eastAsia="Times New Roman" w:hAnsiTheme="majorHAnsi" w:cstheme="majorHAnsi"/>
                  <w:color w:val="000000"/>
                  <w:sz w:val="21"/>
                  <w:szCs w:val="21"/>
                  <w:lang w:eastAsia="zh-CN"/>
                </w:rPr>
                <w:t>Otro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5BCA48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6BF750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FB72A9" w14:textId="77777777" w:rsidR="007B635E" w:rsidRPr="007B635E" w:rsidRDefault="007B635E" w:rsidP="007B63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 w:rsidRPr="007B635E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  <w:t> </w:t>
            </w:r>
          </w:p>
        </w:tc>
      </w:tr>
    </w:tbl>
    <w:p w14:paraId="7FE8195B" w14:textId="77777777" w:rsidR="00250584" w:rsidRDefault="00250584" w:rsidP="009D3A24">
      <w:pPr>
        <w:rPr>
          <w:rFonts w:asciiTheme="majorHAnsi" w:hAnsiTheme="majorHAnsi" w:cstheme="majorHAnsi"/>
          <w:b/>
          <w:sz w:val="21"/>
          <w:szCs w:val="21"/>
        </w:rPr>
      </w:pPr>
    </w:p>
    <w:p w14:paraId="327D8DAC" w14:textId="171604C2" w:rsidR="00250584" w:rsidRDefault="00FD6AE4" w:rsidP="00250584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Consideraciones éticas, </w:t>
      </w:r>
      <w:r w:rsidR="00FC3A7D">
        <w:rPr>
          <w:rFonts w:asciiTheme="majorHAnsi" w:hAnsiTheme="majorHAnsi" w:cstheme="majorHAnsi"/>
          <w:b/>
          <w:sz w:val="21"/>
          <w:szCs w:val="21"/>
        </w:rPr>
        <w:t>permisos requeridos</w:t>
      </w:r>
      <w:r>
        <w:rPr>
          <w:rFonts w:asciiTheme="majorHAnsi" w:hAnsiTheme="majorHAnsi" w:cstheme="majorHAnsi"/>
          <w:b/>
          <w:sz w:val="21"/>
          <w:szCs w:val="21"/>
        </w:rPr>
        <w:t xml:space="preserve"> y tratamiento de datos en el marco del proyecto</w:t>
      </w:r>
      <w:r w:rsidR="00FC3A7D">
        <w:rPr>
          <w:rFonts w:asciiTheme="majorHAnsi" w:hAnsiTheme="majorHAnsi" w:cstheme="majorHAnsi"/>
          <w:b/>
          <w:sz w:val="21"/>
          <w:szCs w:val="21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57469" w14:paraId="444B0C9B" w14:textId="77777777" w:rsidTr="00957469">
        <w:tc>
          <w:tcPr>
            <w:tcW w:w="8828" w:type="dxa"/>
          </w:tcPr>
          <w:p w14:paraId="0F5ED62C" w14:textId="7D525A03" w:rsidR="00957469" w:rsidRPr="00957469" w:rsidRDefault="00957469" w:rsidP="00957469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COMITÉ DE ÉTICA (</w:t>
            </w:r>
            <w:r w:rsidRPr="00957469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eastAsia="zh-CN"/>
              </w:rPr>
              <w:t>Dada la naturaleza, objetivos, actividades y/o resultados del proyecto. ¿Es necesario convocar al Comité de Ética?)</w:t>
            </w:r>
          </w:p>
        </w:tc>
      </w:tr>
      <w:tr w:rsidR="00957469" w14:paraId="4F5277EE" w14:textId="77777777" w:rsidTr="00957469">
        <w:tc>
          <w:tcPr>
            <w:tcW w:w="8828" w:type="dxa"/>
          </w:tcPr>
          <w:p w14:paraId="2A929757" w14:textId="77777777" w:rsidR="00957469" w:rsidRDefault="00957469" w:rsidP="00957469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12E5082E" w14:textId="3105A5AE" w:rsidR="00957469" w:rsidRDefault="00957469" w:rsidP="00957469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SI ____     NO____</w:t>
            </w:r>
          </w:p>
          <w:p w14:paraId="16491A10" w14:textId="77777777" w:rsidR="00957469" w:rsidRDefault="00957469" w:rsidP="00957469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0E2F801C" w14:textId="34BB7375" w:rsidR="00957469" w:rsidRDefault="00957469" w:rsidP="00957469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  <w:tr w:rsidR="00957469" w14:paraId="67D70B6E" w14:textId="77777777" w:rsidTr="00957469">
        <w:tc>
          <w:tcPr>
            <w:tcW w:w="8828" w:type="dxa"/>
          </w:tcPr>
          <w:p w14:paraId="5830EBE8" w14:textId="060190D6" w:rsidR="00957469" w:rsidRDefault="00957469" w:rsidP="00957469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lastRenderedPageBreak/>
              <w:t>En caso de responder sí, indique las razones:</w:t>
            </w:r>
          </w:p>
        </w:tc>
      </w:tr>
      <w:tr w:rsidR="00957469" w14:paraId="262C835D" w14:textId="77777777" w:rsidTr="00957469">
        <w:tc>
          <w:tcPr>
            <w:tcW w:w="8828" w:type="dxa"/>
          </w:tcPr>
          <w:p w14:paraId="7B356749" w14:textId="77777777" w:rsidR="00957469" w:rsidRDefault="00957469" w:rsidP="00957469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00040188" w14:textId="77777777" w:rsidR="00957469" w:rsidRDefault="00957469" w:rsidP="00957469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6E96B1B6" w14:textId="4AC844CB" w:rsidR="00957469" w:rsidRDefault="00957469" w:rsidP="00957469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</w:tbl>
    <w:p w14:paraId="4AE4CF63" w14:textId="77777777" w:rsidR="00957469" w:rsidRDefault="00957469" w:rsidP="00250584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1"/>
          <w:szCs w:val="21"/>
          <w:lang w:eastAsia="zh-C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F1B89" w14:paraId="1F0C0E73" w14:textId="77777777" w:rsidTr="00361FE3">
        <w:tc>
          <w:tcPr>
            <w:tcW w:w="8828" w:type="dxa"/>
          </w:tcPr>
          <w:p w14:paraId="7397BBC9" w14:textId="22221A1B" w:rsidR="00CF1B89" w:rsidRPr="00957469" w:rsidRDefault="00CF1B89" w:rsidP="0029239A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Dada la naturaleza del proyecto</w:t>
            </w:r>
            <w:r w:rsidR="00FC3A7D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y/o aspectos metodológicos aplicados al mismo</w:t>
            </w:r>
            <w:r w:rsidR="00FD6AE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="00FC3A7D">
              <w:rPr>
                <w:rFonts w:asciiTheme="majorHAnsi" w:hAnsiTheme="majorHAnsi" w:cstheme="majorHAnsi"/>
                <w:b/>
                <w:sz w:val="21"/>
                <w:szCs w:val="21"/>
              </w:rPr>
              <w:t>¿l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a propuesta requiere estudios en seres humanos</w:t>
            </w:r>
            <w:r w:rsidR="00FD6AE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de tipo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preclínicos – clínicos y sociales que incluyan</w:t>
            </w:r>
            <w:r w:rsidR="0029239A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="0029239A" w:rsidRPr="0029239A">
              <w:rPr>
                <w:rFonts w:asciiTheme="majorHAnsi" w:hAnsiTheme="majorHAnsi" w:cstheme="majorHAnsi"/>
                <w:b/>
                <w:sz w:val="21"/>
                <w:szCs w:val="21"/>
              </w:rPr>
              <w:t>muestras de material biológico, tratamiento de datos personales, aplicación de cuestionarios, entrevistas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, focus groups, entre otros</w:t>
            </w:r>
            <w:r w:rsidR="00FC3A7D">
              <w:rPr>
                <w:rFonts w:asciiTheme="majorHAnsi" w:hAnsiTheme="majorHAnsi" w:cstheme="majorHAnsi"/>
                <w:b/>
                <w:sz w:val="21"/>
                <w:szCs w:val="21"/>
              </w:rPr>
              <w:t>?</w:t>
            </w:r>
          </w:p>
        </w:tc>
      </w:tr>
      <w:tr w:rsidR="00CF1B89" w14:paraId="0029733C" w14:textId="77777777" w:rsidTr="00361FE3">
        <w:tc>
          <w:tcPr>
            <w:tcW w:w="8828" w:type="dxa"/>
          </w:tcPr>
          <w:p w14:paraId="2C931224" w14:textId="77777777" w:rsidR="00CF1B89" w:rsidRDefault="00CF1B89" w:rsidP="00361FE3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212BCA0B" w14:textId="77777777" w:rsidR="00CF1B89" w:rsidRDefault="00CF1B89" w:rsidP="00361FE3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SI ____     NO____</w:t>
            </w:r>
          </w:p>
          <w:p w14:paraId="27F2CF1B" w14:textId="77777777" w:rsidR="00CF1B89" w:rsidRDefault="00CF1B89" w:rsidP="00361FE3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290000BF" w14:textId="77777777" w:rsidR="00CF1B89" w:rsidRDefault="00CF1B89" w:rsidP="00361FE3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  <w:tr w:rsidR="00CF1B89" w14:paraId="3329762A" w14:textId="77777777" w:rsidTr="00361FE3">
        <w:tc>
          <w:tcPr>
            <w:tcW w:w="8828" w:type="dxa"/>
          </w:tcPr>
          <w:p w14:paraId="51368216" w14:textId="77777777" w:rsidR="00CF1B89" w:rsidRDefault="00CF1B89" w:rsidP="00361FE3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En caso de responder sí, indique las razones:</w:t>
            </w:r>
          </w:p>
        </w:tc>
      </w:tr>
      <w:tr w:rsidR="00CF1B89" w14:paraId="1841197D" w14:textId="77777777" w:rsidTr="00361FE3">
        <w:tc>
          <w:tcPr>
            <w:tcW w:w="8828" w:type="dxa"/>
          </w:tcPr>
          <w:p w14:paraId="58A6E7E6" w14:textId="77777777" w:rsidR="00CF1B89" w:rsidRDefault="00CF1B89" w:rsidP="00361FE3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161B36B4" w14:textId="77777777" w:rsidR="00CF1B89" w:rsidRDefault="00CF1B89" w:rsidP="00361FE3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2D0E4A32" w14:textId="77777777" w:rsidR="00CF1B89" w:rsidRDefault="00CF1B89" w:rsidP="00361FE3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</w:tbl>
    <w:p w14:paraId="7E731A80" w14:textId="422B175C" w:rsidR="00957469" w:rsidRDefault="00957469" w:rsidP="00250584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1"/>
          <w:szCs w:val="21"/>
          <w:lang w:eastAsia="zh-C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F1B89" w14:paraId="3A2EF0EC" w14:textId="77777777" w:rsidTr="00361FE3">
        <w:tc>
          <w:tcPr>
            <w:tcW w:w="8828" w:type="dxa"/>
          </w:tcPr>
          <w:p w14:paraId="562A91F9" w14:textId="31C58566" w:rsidR="00CF1B89" w:rsidRPr="00957469" w:rsidRDefault="00FD6AE4" w:rsidP="00361FE3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¿El proyecto </w:t>
            </w:r>
            <w:r w:rsidR="00CF1B89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requiere acceso a archivos y/o bases de datos con información sensible que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solicite</w:t>
            </w:r>
            <w:r w:rsidR="00CF1B89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autorización para su uso?</w:t>
            </w:r>
            <w:r w:rsidR="0029239A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="0029239A" w:rsidRPr="0029239A">
              <w:rPr>
                <w:rFonts w:asciiTheme="majorHAnsi" w:hAnsiTheme="majorHAnsi" w:cstheme="majorHAnsi"/>
                <w:b/>
                <w:sz w:val="21"/>
                <w:szCs w:val="21"/>
              </w:rPr>
              <w:t>¿De ser así necesita autorización para hacer uso de estos?</w:t>
            </w:r>
          </w:p>
        </w:tc>
      </w:tr>
      <w:tr w:rsidR="00CF1B89" w14:paraId="7B1A7870" w14:textId="77777777" w:rsidTr="00361FE3">
        <w:tc>
          <w:tcPr>
            <w:tcW w:w="8828" w:type="dxa"/>
          </w:tcPr>
          <w:p w14:paraId="35DD640D" w14:textId="77777777" w:rsidR="00CF1B89" w:rsidRDefault="00CF1B89" w:rsidP="00361FE3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09542A28" w14:textId="77777777" w:rsidR="00CF1B89" w:rsidRDefault="00CF1B89" w:rsidP="00361FE3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SI ____     NO____</w:t>
            </w:r>
          </w:p>
          <w:p w14:paraId="7CE1F56D" w14:textId="77777777" w:rsidR="00CF1B89" w:rsidRDefault="00CF1B89" w:rsidP="00361FE3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03915FF2" w14:textId="77777777" w:rsidR="00CF1B89" w:rsidRDefault="00CF1B89" w:rsidP="00361FE3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  <w:tr w:rsidR="00CF1B89" w14:paraId="1B6FB83C" w14:textId="77777777" w:rsidTr="00361FE3">
        <w:tc>
          <w:tcPr>
            <w:tcW w:w="8828" w:type="dxa"/>
          </w:tcPr>
          <w:p w14:paraId="418B635D" w14:textId="4F5FE781" w:rsidR="00CF1B89" w:rsidRDefault="00CF1B89" w:rsidP="00361FE3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En caso de responder sí, indique</w:t>
            </w:r>
            <w:r w:rsidR="0029239A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="0029239A" w:rsidRPr="0029239A">
              <w:rPr>
                <w:rFonts w:asciiTheme="majorHAnsi" w:hAnsiTheme="majorHAnsi" w:cstheme="majorHAnsi"/>
                <w:b/>
                <w:sz w:val="21"/>
                <w:szCs w:val="21"/>
              </w:rPr>
              <w:t>el tipo de archivos y el motor de búsqueda/ portal de consulta</w:t>
            </w:r>
            <w:r w:rsidR="0029239A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que empleará</w:t>
            </w:r>
          </w:p>
        </w:tc>
      </w:tr>
      <w:tr w:rsidR="00CF1B89" w14:paraId="7AB2B7FE" w14:textId="77777777" w:rsidTr="00361FE3">
        <w:tc>
          <w:tcPr>
            <w:tcW w:w="8828" w:type="dxa"/>
          </w:tcPr>
          <w:p w14:paraId="27FB9A48" w14:textId="77777777" w:rsidR="00CF1B89" w:rsidRDefault="00CF1B89" w:rsidP="00361FE3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7A5A96BE" w14:textId="77777777" w:rsidR="00CF1B89" w:rsidRDefault="00CF1B89" w:rsidP="00361FE3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0055E805" w14:textId="77777777" w:rsidR="00CF1B89" w:rsidRDefault="00CF1B89" w:rsidP="00361FE3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</w:tbl>
    <w:p w14:paraId="0A2C078E" w14:textId="646D6AAF" w:rsidR="00CF1B89" w:rsidRDefault="00CF1B89" w:rsidP="00250584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1"/>
          <w:szCs w:val="21"/>
          <w:lang w:eastAsia="zh-C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F1B89" w14:paraId="378E25F7" w14:textId="77777777" w:rsidTr="00361FE3">
        <w:tc>
          <w:tcPr>
            <w:tcW w:w="8828" w:type="dxa"/>
          </w:tcPr>
          <w:p w14:paraId="01BFD655" w14:textId="1CE58085" w:rsidR="00CF1B89" w:rsidRPr="00CF1B89" w:rsidRDefault="00FD6AE4" w:rsidP="00361FE3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es-ES" w:eastAsia="zh-CN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¿El </w:t>
            </w:r>
            <w:r w:rsidR="00CF1B89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proyecto requiere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algún tipo de </w:t>
            </w:r>
            <w:r w:rsidR="00CF1B89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permiso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y/o licencia de</w:t>
            </w:r>
            <w:r w:rsidR="00CF1B89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colecta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, de </w:t>
            </w:r>
            <w:r w:rsidR="00CF1B89">
              <w:rPr>
                <w:rFonts w:asciiTheme="majorHAnsi" w:hAnsiTheme="majorHAnsi" w:cstheme="majorHAnsi"/>
                <w:b/>
                <w:sz w:val="21"/>
                <w:szCs w:val="21"/>
              </w:rPr>
              <w:t>acceso a</w:t>
            </w:r>
            <w:r w:rsidR="00CF1B89" w:rsidRPr="00CF1B89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recursos genéticos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o de otra naturaleza?</w:t>
            </w:r>
          </w:p>
        </w:tc>
      </w:tr>
      <w:tr w:rsidR="00CF1B89" w14:paraId="1AA89BFB" w14:textId="77777777" w:rsidTr="00361FE3">
        <w:tc>
          <w:tcPr>
            <w:tcW w:w="8828" w:type="dxa"/>
          </w:tcPr>
          <w:p w14:paraId="63533937" w14:textId="77777777" w:rsidR="00CF1B89" w:rsidRDefault="00CF1B89" w:rsidP="00361FE3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0AC6E493" w14:textId="77777777" w:rsidR="00CF1B89" w:rsidRDefault="00CF1B89" w:rsidP="00361FE3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SI ____     NO____</w:t>
            </w:r>
          </w:p>
          <w:p w14:paraId="0B3B9CF8" w14:textId="77777777" w:rsidR="00CF1B89" w:rsidRDefault="00CF1B89" w:rsidP="00361FE3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0901871A" w14:textId="77777777" w:rsidR="00CF1B89" w:rsidRDefault="00CF1B89" w:rsidP="00361FE3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  <w:tr w:rsidR="00CF1B89" w14:paraId="052EA4C4" w14:textId="77777777" w:rsidTr="00361FE3">
        <w:tc>
          <w:tcPr>
            <w:tcW w:w="8828" w:type="dxa"/>
          </w:tcPr>
          <w:p w14:paraId="5174B41D" w14:textId="6DBE7673" w:rsidR="00CF1B89" w:rsidRDefault="00CF1B89" w:rsidP="00361FE3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En caso de responder sí, que permiso </w:t>
            </w:r>
            <w:r w:rsidR="00FD6AE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y/o licencia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requiere e indique las razones:</w:t>
            </w:r>
          </w:p>
        </w:tc>
      </w:tr>
      <w:tr w:rsidR="00CF1B89" w14:paraId="0E7F39EC" w14:textId="77777777" w:rsidTr="00361FE3">
        <w:tc>
          <w:tcPr>
            <w:tcW w:w="8828" w:type="dxa"/>
          </w:tcPr>
          <w:p w14:paraId="697399B7" w14:textId="77777777" w:rsidR="00CF1B89" w:rsidRDefault="00CF1B89" w:rsidP="00361FE3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12DCE942" w14:textId="77777777" w:rsidR="00CF1B89" w:rsidRDefault="00CF1B89" w:rsidP="00361FE3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3FED5268" w14:textId="77777777" w:rsidR="00CF1B89" w:rsidRDefault="00CF1B89" w:rsidP="00361FE3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</w:tbl>
    <w:p w14:paraId="62201CD5" w14:textId="77777777" w:rsidR="00CF1B89" w:rsidRPr="00250584" w:rsidRDefault="00CF1B89" w:rsidP="00250584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1"/>
          <w:szCs w:val="21"/>
          <w:lang w:eastAsia="zh-CN"/>
        </w:rPr>
      </w:pPr>
    </w:p>
    <w:p w14:paraId="4A5E4AEC" w14:textId="5871A96A" w:rsidR="009D3A24" w:rsidRPr="007B635E" w:rsidRDefault="00FC3A7D" w:rsidP="009D3A24">
      <w:pPr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Datos del i</w:t>
      </w:r>
      <w:r w:rsidR="007B635E" w:rsidRPr="007B635E">
        <w:rPr>
          <w:rFonts w:asciiTheme="majorHAnsi" w:hAnsiTheme="majorHAnsi" w:cstheme="majorHAnsi"/>
          <w:b/>
          <w:sz w:val="21"/>
          <w:szCs w:val="21"/>
        </w:rPr>
        <w:t>nvestigador principal</w:t>
      </w:r>
      <w:r>
        <w:rPr>
          <w:rFonts w:asciiTheme="majorHAnsi" w:hAnsiTheme="majorHAnsi" w:cstheme="majorHAnsi"/>
          <w:b/>
          <w:sz w:val="21"/>
          <w:szCs w:val="21"/>
        </w:rPr>
        <w:t xml:space="preserve"> y responsable del proyecto</w:t>
      </w:r>
    </w:p>
    <w:tbl>
      <w:tblPr>
        <w:tblStyle w:val="Tablaconcuadrcula"/>
        <w:tblW w:w="8795" w:type="dxa"/>
        <w:tblLayout w:type="fixed"/>
        <w:tblLook w:val="04A0" w:firstRow="1" w:lastRow="0" w:firstColumn="1" w:lastColumn="0" w:noHBand="0" w:noVBand="1"/>
      </w:tblPr>
      <w:tblGrid>
        <w:gridCol w:w="2840"/>
        <w:gridCol w:w="5955"/>
      </w:tblGrid>
      <w:tr w:rsidR="009D3A24" w:rsidRPr="007B635E" w14:paraId="7C059B7E" w14:textId="77777777" w:rsidTr="00465938">
        <w:trPr>
          <w:trHeight w:val="289"/>
        </w:trPr>
        <w:tc>
          <w:tcPr>
            <w:tcW w:w="2840" w:type="dxa"/>
          </w:tcPr>
          <w:p w14:paraId="1E6D18C0" w14:textId="77777777" w:rsidR="009D3A24" w:rsidRPr="007B635E" w:rsidRDefault="009D3A24" w:rsidP="00407267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35E">
              <w:rPr>
                <w:rFonts w:asciiTheme="majorHAnsi" w:hAnsiTheme="majorHAnsi" w:cstheme="majorHAnsi"/>
                <w:b/>
                <w:sz w:val="21"/>
                <w:szCs w:val="21"/>
              </w:rPr>
              <w:t>Entidad</w:t>
            </w:r>
          </w:p>
        </w:tc>
        <w:tc>
          <w:tcPr>
            <w:tcW w:w="5955" w:type="dxa"/>
          </w:tcPr>
          <w:p w14:paraId="5A5B4F7F" w14:textId="77777777" w:rsidR="009D3A24" w:rsidRPr="00465938" w:rsidRDefault="009D3A24" w:rsidP="00407267">
            <w:pPr>
              <w:jc w:val="center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</w:p>
        </w:tc>
      </w:tr>
      <w:tr w:rsidR="009D3A24" w:rsidRPr="007B635E" w14:paraId="4D4629AB" w14:textId="77777777" w:rsidTr="00465938">
        <w:trPr>
          <w:trHeight w:val="289"/>
        </w:trPr>
        <w:tc>
          <w:tcPr>
            <w:tcW w:w="2840" w:type="dxa"/>
          </w:tcPr>
          <w:p w14:paraId="5B05FFA9" w14:textId="77777777" w:rsidR="009D3A24" w:rsidRPr="007B635E" w:rsidRDefault="009D3A24" w:rsidP="00407267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35E">
              <w:rPr>
                <w:rFonts w:asciiTheme="majorHAnsi" w:hAnsiTheme="majorHAnsi" w:cstheme="majorHAnsi"/>
                <w:b/>
                <w:sz w:val="21"/>
                <w:szCs w:val="21"/>
              </w:rPr>
              <w:t>Nombre</w:t>
            </w:r>
          </w:p>
        </w:tc>
        <w:tc>
          <w:tcPr>
            <w:tcW w:w="5955" w:type="dxa"/>
          </w:tcPr>
          <w:p w14:paraId="102DEF68" w14:textId="77777777" w:rsidR="009D3A24" w:rsidRPr="00465938" w:rsidRDefault="009D3A24" w:rsidP="00407267">
            <w:pPr>
              <w:jc w:val="center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</w:p>
        </w:tc>
      </w:tr>
      <w:tr w:rsidR="009D3A24" w:rsidRPr="007B635E" w14:paraId="4F616D2F" w14:textId="77777777" w:rsidTr="00465938">
        <w:trPr>
          <w:trHeight w:val="289"/>
        </w:trPr>
        <w:tc>
          <w:tcPr>
            <w:tcW w:w="2840" w:type="dxa"/>
          </w:tcPr>
          <w:p w14:paraId="17B96A80" w14:textId="77777777" w:rsidR="009D3A24" w:rsidRPr="007B635E" w:rsidRDefault="009D3A24" w:rsidP="00407267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35E">
              <w:rPr>
                <w:rFonts w:asciiTheme="majorHAnsi" w:hAnsiTheme="majorHAnsi" w:cstheme="majorHAnsi"/>
                <w:b/>
                <w:sz w:val="21"/>
                <w:szCs w:val="21"/>
              </w:rPr>
              <w:t>Género</w:t>
            </w:r>
          </w:p>
        </w:tc>
        <w:tc>
          <w:tcPr>
            <w:tcW w:w="5955" w:type="dxa"/>
          </w:tcPr>
          <w:p w14:paraId="3F378120" w14:textId="77777777" w:rsidR="009D3A24" w:rsidRPr="00465938" w:rsidRDefault="009D3A24" w:rsidP="00407267">
            <w:pPr>
              <w:jc w:val="center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</w:p>
        </w:tc>
      </w:tr>
      <w:tr w:rsidR="009D3A24" w:rsidRPr="007B635E" w14:paraId="325EF529" w14:textId="77777777" w:rsidTr="00465938">
        <w:trPr>
          <w:trHeight w:val="289"/>
        </w:trPr>
        <w:tc>
          <w:tcPr>
            <w:tcW w:w="2840" w:type="dxa"/>
          </w:tcPr>
          <w:p w14:paraId="794EDAFF" w14:textId="77777777" w:rsidR="009D3A24" w:rsidRPr="007B635E" w:rsidRDefault="009D3A24" w:rsidP="00407267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35E">
              <w:rPr>
                <w:rFonts w:asciiTheme="majorHAnsi" w:hAnsiTheme="majorHAnsi" w:cstheme="majorHAnsi"/>
                <w:b/>
                <w:sz w:val="21"/>
                <w:szCs w:val="21"/>
              </w:rPr>
              <w:t>Correo Electrónico</w:t>
            </w:r>
          </w:p>
        </w:tc>
        <w:tc>
          <w:tcPr>
            <w:tcW w:w="5955" w:type="dxa"/>
          </w:tcPr>
          <w:p w14:paraId="613466F7" w14:textId="77777777" w:rsidR="009D3A24" w:rsidRPr="00465938" w:rsidRDefault="009D3A24" w:rsidP="00407267">
            <w:pPr>
              <w:jc w:val="center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</w:p>
        </w:tc>
      </w:tr>
      <w:tr w:rsidR="009D3A24" w:rsidRPr="007B635E" w14:paraId="5431DDF4" w14:textId="77777777" w:rsidTr="00465938">
        <w:trPr>
          <w:trHeight w:val="289"/>
        </w:trPr>
        <w:tc>
          <w:tcPr>
            <w:tcW w:w="2840" w:type="dxa"/>
          </w:tcPr>
          <w:p w14:paraId="5A19E7EB" w14:textId="6B743AEB" w:rsidR="009D3A24" w:rsidRPr="007B635E" w:rsidRDefault="009D3A24" w:rsidP="00407267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35E">
              <w:rPr>
                <w:rFonts w:asciiTheme="majorHAnsi" w:hAnsiTheme="majorHAnsi" w:cstheme="majorHAnsi"/>
                <w:b/>
                <w:sz w:val="21"/>
                <w:szCs w:val="21"/>
              </w:rPr>
              <w:lastRenderedPageBreak/>
              <w:t xml:space="preserve">Dedicación </w:t>
            </w:r>
            <w:r w:rsidR="007B635E" w:rsidRPr="007B635E">
              <w:rPr>
                <w:rFonts w:asciiTheme="majorHAnsi" w:hAnsiTheme="majorHAnsi" w:cstheme="majorHAnsi"/>
                <w:b/>
                <w:sz w:val="21"/>
                <w:szCs w:val="21"/>
              </w:rPr>
              <w:t>(</w:t>
            </w:r>
            <w:r w:rsidRPr="007B635E">
              <w:rPr>
                <w:rFonts w:asciiTheme="majorHAnsi" w:hAnsiTheme="majorHAnsi" w:cstheme="majorHAnsi"/>
                <w:b/>
                <w:sz w:val="21"/>
                <w:szCs w:val="21"/>
              </w:rPr>
              <w:t>Horas Semanales</w:t>
            </w:r>
            <w:r w:rsidR="007B635E" w:rsidRPr="007B635E">
              <w:rPr>
                <w:rFonts w:asciiTheme="majorHAnsi" w:hAnsiTheme="majorHAnsi" w:cstheme="majorHAnsi"/>
                <w:b/>
                <w:sz w:val="21"/>
                <w:szCs w:val="21"/>
              </w:rPr>
              <w:t>)</w:t>
            </w:r>
          </w:p>
        </w:tc>
        <w:tc>
          <w:tcPr>
            <w:tcW w:w="5955" w:type="dxa"/>
          </w:tcPr>
          <w:p w14:paraId="2EE2F731" w14:textId="77777777" w:rsidR="009D3A24" w:rsidRPr="00465938" w:rsidRDefault="009D3A24" w:rsidP="00407267">
            <w:pPr>
              <w:jc w:val="center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</w:p>
        </w:tc>
      </w:tr>
      <w:tr w:rsidR="009D3A24" w:rsidRPr="007B635E" w14:paraId="30C59310" w14:textId="77777777" w:rsidTr="00465938">
        <w:trPr>
          <w:trHeight w:val="289"/>
        </w:trPr>
        <w:tc>
          <w:tcPr>
            <w:tcW w:w="2840" w:type="dxa"/>
          </w:tcPr>
          <w:p w14:paraId="181CBA9A" w14:textId="77777777" w:rsidR="009D3A24" w:rsidRPr="007B635E" w:rsidRDefault="009D3A24" w:rsidP="00407267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35E">
              <w:rPr>
                <w:rFonts w:asciiTheme="majorHAnsi" w:hAnsiTheme="majorHAnsi" w:cstheme="majorHAnsi"/>
                <w:b/>
                <w:sz w:val="21"/>
                <w:szCs w:val="21"/>
              </w:rPr>
              <w:t>Número de meses</w:t>
            </w:r>
          </w:p>
        </w:tc>
        <w:tc>
          <w:tcPr>
            <w:tcW w:w="5955" w:type="dxa"/>
          </w:tcPr>
          <w:p w14:paraId="2E12BB5D" w14:textId="77777777" w:rsidR="009D3A24" w:rsidRDefault="009D3A24" w:rsidP="00407267">
            <w:pPr>
              <w:jc w:val="center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</w:p>
          <w:p w14:paraId="212F5B12" w14:textId="1B7D397A" w:rsidR="00FC3A7D" w:rsidRPr="00FC3A7D" w:rsidRDefault="00FC3A7D" w:rsidP="00FC3A7D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4F37BC90" w14:textId="77777777" w:rsidR="00D87F92" w:rsidRDefault="00D87F92" w:rsidP="00D87F92">
      <w:pPr>
        <w:spacing w:after="0"/>
        <w:jc w:val="both"/>
        <w:rPr>
          <w:rFonts w:ascii="Arial" w:hAnsi="Arial" w:cs="Arial"/>
          <w:b/>
        </w:rPr>
      </w:pPr>
    </w:p>
    <w:p w14:paraId="2FED168A" w14:textId="77777777" w:rsidR="00D87F92" w:rsidRDefault="00D87F92" w:rsidP="00D87F92">
      <w:pPr>
        <w:spacing w:after="0"/>
        <w:jc w:val="both"/>
        <w:rPr>
          <w:rFonts w:ascii="Arial" w:hAnsi="Arial" w:cs="Arial"/>
          <w:b/>
        </w:rPr>
      </w:pPr>
    </w:p>
    <w:p w14:paraId="026A2EAE" w14:textId="77777777" w:rsidR="00D87F92" w:rsidRPr="005944B8" w:rsidRDefault="00D87F92" w:rsidP="00D87F92">
      <w:pPr>
        <w:spacing w:after="0"/>
        <w:jc w:val="both"/>
        <w:rPr>
          <w:rFonts w:asciiTheme="majorHAnsi" w:hAnsiTheme="majorHAnsi" w:cstheme="majorHAnsi"/>
          <w:b/>
        </w:rPr>
      </w:pPr>
    </w:p>
    <w:p w14:paraId="79FB0FC1" w14:textId="02DBC365" w:rsidR="00D87F92" w:rsidRPr="005944B8" w:rsidRDefault="00D87F92" w:rsidP="00D87F92">
      <w:pPr>
        <w:spacing w:after="0"/>
        <w:jc w:val="both"/>
        <w:rPr>
          <w:rFonts w:asciiTheme="majorHAnsi" w:hAnsiTheme="majorHAnsi" w:cstheme="majorHAnsi"/>
          <w:b/>
        </w:rPr>
      </w:pPr>
      <w:r w:rsidRPr="005944B8">
        <w:rPr>
          <w:rFonts w:asciiTheme="majorHAnsi" w:hAnsiTheme="majorHAnsi" w:cstheme="majorHAnsi"/>
          <w:b/>
        </w:rPr>
        <w:t>_______________________</w:t>
      </w:r>
    </w:p>
    <w:p w14:paraId="2A568B8D" w14:textId="7C5F9599" w:rsidR="00D87F92" w:rsidRPr="005944B8" w:rsidRDefault="00D87F92" w:rsidP="00D87F92">
      <w:pPr>
        <w:spacing w:after="0"/>
        <w:jc w:val="both"/>
        <w:rPr>
          <w:rFonts w:asciiTheme="majorHAnsi" w:hAnsiTheme="majorHAnsi" w:cstheme="majorHAnsi"/>
          <w:b/>
        </w:rPr>
      </w:pPr>
      <w:r w:rsidRPr="005944B8">
        <w:rPr>
          <w:rFonts w:asciiTheme="majorHAnsi" w:hAnsiTheme="majorHAnsi" w:cstheme="majorHAnsi"/>
          <w:b/>
        </w:rPr>
        <w:t>XXXXXXX</w:t>
      </w:r>
    </w:p>
    <w:p w14:paraId="553467A1" w14:textId="77777777" w:rsidR="00D87F92" w:rsidRPr="005944B8" w:rsidRDefault="00D87F92" w:rsidP="00D87F92">
      <w:pPr>
        <w:spacing w:after="0"/>
        <w:jc w:val="both"/>
        <w:rPr>
          <w:rFonts w:asciiTheme="majorHAnsi" w:hAnsiTheme="majorHAnsi" w:cstheme="majorHAnsi"/>
        </w:rPr>
      </w:pPr>
      <w:r w:rsidRPr="005944B8">
        <w:rPr>
          <w:rFonts w:asciiTheme="majorHAnsi" w:hAnsiTheme="majorHAnsi" w:cstheme="majorHAnsi"/>
        </w:rPr>
        <w:t>INVESTIGADOR PRINCIPAL</w:t>
      </w:r>
    </w:p>
    <w:p w14:paraId="5678694C" w14:textId="77777777" w:rsidR="00D87F92" w:rsidRPr="005944B8" w:rsidRDefault="00D87F92" w:rsidP="00D87F92">
      <w:pPr>
        <w:spacing w:after="0"/>
        <w:jc w:val="both"/>
        <w:rPr>
          <w:rFonts w:asciiTheme="majorHAnsi" w:hAnsiTheme="majorHAnsi" w:cstheme="majorHAnsi"/>
        </w:rPr>
      </w:pPr>
    </w:p>
    <w:p w14:paraId="646C7255" w14:textId="67216FF3" w:rsidR="00D87F92" w:rsidRPr="005944B8" w:rsidRDefault="00D87F92" w:rsidP="00D87F92">
      <w:pPr>
        <w:spacing w:after="0"/>
        <w:jc w:val="both"/>
        <w:rPr>
          <w:rFonts w:asciiTheme="majorHAnsi" w:hAnsiTheme="majorHAnsi" w:cstheme="majorHAnsi"/>
          <w:b/>
        </w:rPr>
      </w:pPr>
    </w:p>
    <w:p w14:paraId="08D0BBAF" w14:textId="4ABCEC75" w:rsidR="00D87F92" w:rsidRPr="005944B8" w:rsidRDefault="00D87F92" w:rsidP="00D87F92">
      <w:pPr>
        <w:spacing w:after="0"/>
        <w:jc w:val="both"/>
        <w:rPr>
          <w:rFonts w:asciiTheme="majorHAnsi" w:hAnsiTheme="majorHAnsi" w:cstheme="majorHAnsi"/>
          <w:b/>
        </w:rPr>
      </w:pPr>
    </w:p>
    <w:p w14:paraId="4CC83412" w14:textId="77777777" w:rsidR="00D87F92" w:rsidRPr="005944B8" w:rsidRDefault="00D87F92" w:rsidP="00D87F92">
      <w:pPr>
        <w:spacing w:after="0"/>
        <w:jc w:val="both"/>
        <w:rPr>
          <w:rFonts w:asciiTheme="majorHAnsi" w:hAnsiTheme="majorHAnsi" w:cstheme="majorHAnsi"/>
          <w:b/>
        </w:rPr>
      </w:pPr>
    </w:p>
    <w:p w14:paraId="0D1E758E" w14:textId="64907757" w:rsidR="00D87F92" w:rsidRPr="005944B8" w:rsidRDefault="00D87F92" w:rsidP="00D87F92">
      <w:pPr>
        <w:spacing w:after="0"/>
        <w:jc w:val="both"/>
        <w:rPr>
          <w:rFonts w:asciiTheme="majorHAnsi" w:hAnsiTheme="majorHAnsi" w:cstheme="majorHAnsi"/>
        </w:rPr>
      </w:pPr>
    </w:p>
    <w:p w14:paraId="153F2BA3" w14:textId="77777777" w:rsidR="00D87F92" w:rsidRPr="005944B8" w:rsidRDefault="00D87F92" w:rsidP="00D87F92">
      <w:pPr>
        <w:spacing w:after="0"/>
        <w:jc w:val="both"/>
        <w:rPr>
          <w:rFonts w:asciiTheme="majorHAnsi" w:hAnsiTheme="majorHAnsi" w:cstheme="majorHAnsi"/>
        </w:rPr>
      </w:pPr>
    </w:p>
    <w:p w14:paraId="7FD8F5A2" w14:textId="77777777" w:rsidR="00D87F92" w:rsidRPr="005944B8" w:rsidRDefault="00D87F92" w:rsidP="00D87F92">
      <w:pPr>
        <w:spacing w:after="0"/>
        <w:jc w:val="both"/>
        <w:rPr>
          <w:rFonts w:asciiTheme="majorHAnsi" w:hAnsiTheme="majorHAnsi" w:cstheme="majorHAnsi"/>
          <w:b/>
        </w:rPr>
      </w:pPr>
    </w:p>
    <w:p w14:paraId="41543639" w14:textId="18B4B21B" w:rsidR="00D87F92" w:rsidRPr="005944B8" w:rsidRDefault="00D87F92" w:rsidP="00D87F92">
      <w:pPr>
        <w:spacing w:after="0"/>
        <w:jc w:val="both"/>
        <w:rPr>
          <w:rFonts w:asciiTheme="majorHAnsi" w:hAnsiTheme="majorHAnsi" w:cstheme="majorHAnsi"/>
          <w:b/>
        </w:rPr>
      </w:pPr>
      <w:r w:rsidRPr="005944B8">
        <w:rPr>
          <w:rFonts w:asciiTheme="majorHAnsi" w:hAnsiTheme="majorHAnsi" w:cstheme="majorHAnsi"/>
          <w:b/>
        </w:rPr>
        <w:t>___________________________________</w:t>
      </w:r>
    </w:p>
    <w:p w14:paraId="56B0F19C" w14:textId="77777777" w:rsidR="00D87F92" w:rsidRPr="005944B8" w:rsidRDefault="00D87F92" w:rsidP="00D87F92">
      <w:pPr>
        <w:spacing w:after="0"/>
        <w:jc w:val="both"/>
        <w:rPr>
          <w:rFonts w:asciiTheme="majorHAnsi" w:hAnsiTheme="majorHAnsi" w:cstheme="majorHAnsi"/>
          <w:b/>
        </w:rPr>
      </w:pPr>
      <w:r w:rsidRPr="005944B8">
        <w:rPr>
          <w:rFonts w:asciiTheme="majorHAnsi" w:hAnsiTheme="majorHAnsi" w:cstheme="majorHAnsi"/>
          <w:b/>
        </w:rPr>
        <w:t>XXXXXXX</w:t>
      </w:r>
    </w:p>
    <w:p w14:paraId="5D31E3C2" w14:textId="77777777" w:rsidR="00D87F92" w:rsidRPr="005944B8" w:rsidRDefault="00D87F92" w:rsidP="00D87F92">
      <w:pPr>
        <w:spacing w:after="0"/>
        <w:jc w:val="both"/>
        <w:rPr>
          <w:rFonts w:asciiTheme="majorHAnsi" w:hAnsiTheme="majorHAnsi" w:cstheme="majorHAnsi"/>
        </w:rPr>
      </w:pPr>
      <w:r w:rsidRPr="005944B8">
        <w:rPr>
          <w:rFonts w:asciiTheme="majorHAnsi" w:hAnsiTheme="majorHAnsi" w:cstheme="majorHAnsi"/>
        </w:rPr>
        <w:t>DECANO DE LA FACULTAD DE XXXXXXX</w:t>
      </w:r>
    </w:p>
    <w:p w14:paraId="11F7520B" w14:textId="77777777" w:rsidR="00D87F92" w:rsidRDefault="00D87F92" w:rsidP="00465938">
      <w:pPr>
        <w:jc w:val="center"/>
        <w:rPr>
          <w:rFonts w:ascii="Arial" w:hAnsi="Arial" w:cs="Arial"/>
        </w:rPr>
      </w:pPr>
    </w:p>
    <w:sectPr w:rsidR="00D87F92" w:rsidSect="00AD11F1">
      <w:headerReference w:type="default" r:id="rId20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B59ED" w14:textId="77777777" w:rsidR="005D604F" w:rsidRDefault="005D604F" w:rsidP="001A62F5">
      <w:pPr>
        <w:spacing w:after="0" w:line="240" w:lineRule="auto"/>
      </w:pPr>
      <w:r>
        <w:separator/>
      </w:r>
    </w:p>
  </w:endnote>
  <w:endnote w:type="continuationSeparator" w:id="0">
    <w:p w14:paraId="4D3D698C" w14:textId="77777777" w:rsidR="005D604F" w:rsidRDefault="005D604F" w:rsidP="001A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92BF5" w14:textId="77777777" w:rsidR="005D604F" w:rsidRDefault="005D604F" w:rsidP="001A62F5">
      <w:pPr>
        <w:spacing w:after="0" w:line="240" w:lineRule="auto"/>
      </w:pPr>
      <w:r>
        <w:separator/>
      </w:r>
    </w:p>
  </w:footnote>
  <w:footnote w:type="continuationSeparator" w:id="0">
    <w:p w14:paraId="05C756FD" w14:textId="77777777" w:rsidR="005D604F" w:rsidRDefault="005D604F" w:rsidP="001A6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C05E" w14:textId="34A796CC" w:rsidR="00AD11F1" w:rsidRDefault="00AD11F1" w:rsidP="00AD11F1">
    <w:pPr>
      <w:pStyle w:val="Encabezado"/>
      <w:tabs>
        <w:tab w:val="clear" w:pos="4419"/>
        <w:tab w:val="left" w:pos="2985"/>
        <w:tab w:val="left" w:pos="4841"/>
      </w:tabs>
    </w:pPr>
    <w:r w:rsidRPr="00C044FD"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10A7ADC1" wp14:editId="0B00229D">
          <wp:simplePos x="0" y="0"/>
          <wp:positionH relativeFrom="margin">
            <wp:align>center</wp:align>
          </wp:positionH>
          <wp:positionV relativeFrom="paragraph">
            <wp:posOffset>-186933</wp:posOffset>
          </wp:positionV>
          <wp:extent cx="7742959" cy="10020300"/>
          <wp:effectExtent l="0" t="0" r="0" b="0"/>
          <wp:wrapNone/>
          <wp:docPr id="2099170889" name="Imagen 2099170889" descr="D:\UTB\MEMBRETE LOGO TARDICION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TB\MEMBRETE LOGO TARDICIONAL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2959" cy="1002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0" w:type="auto"/>
      <w:tblInd w:w="-5" w:type="dxa"/>
      <w:tblLook w:val="04A0" w:firstRow="1" w:lastRow="0" w:firstColumn="1" w:lastColumn="0" w:noHBand="0" w:noVBand="1"/>
    </w:tblPr>
    <w:tblGrid>
      <w:gridCol w:w="3823"/>
      <w:gridCol w:w="3969"/>
    </w:tblGrid>
    <w:tr w:rsidR="00250584" w:rsidRPr="0029239A" w14:paraId="21261A1C" w14:textId="77777777" w:rsidTr="00AD11F1">
      <w:tc>
        <w:tcPr>
          <w:tcW w:w="3823" w:type="dxa"/>
          <w:vMerge w:val="restart"/>
        </w:tcPr>
        <w:p w14:paraId="5C9C1510" w14:textId="77777777" w:rsidR="00250584" w:rsidRPr="0029239A" w:rsidRDefault="00250584" w:rsidP="00250584">
          <w:pPr>
            <w:pStyle w:val="Encabezado"/>
            <w:tabs>
              <w:tab w:val="clear" w:pos="4419"/>
              <w:tab w:val="left" w:pos="2985"/>
              <w:tab w:val="left" w:pos="4841"/>
            </w:tabs>
            <w:jc w:val="center"/>
            <w:rPr>
              <w:rFonts w:asciiTheme="majorHAnsi" w:hAnsiTheme="majorHAnsi" w:cstheme="majorHAnsi"/>
              <w:sz w:val="24"/>
              <w:szCs w:val="24"/>
            </w:rPr>
          </w:pPr>
        </w:p>
        <w:p w14:paraId="48C6B8C1" w14:textId="30A54B56" w:rsidR="00250584" w:rsidRPr="0029239A" w:rsidRDefault="00250584" w:rsidP="00250584">
          <w:pPr>
            <w:pStyle w:val="Encabezado"/>
            <w:tabs>
              <w:tab w:val="clear" w:pos="4419"/>
              <w:tab w:val="left" w:pos="2985"/>
              <w:tab w:val="left" w:pos="4841"/>
            </w:tabs>
            <w:jc w:val="center"/>
            <w:rPr>
              <w:rFonts w:asciiTheme="majorHAnsi" w:hAnsiTheme="majorHAnsi" w:cstheme="majorHAnsi"/>
              <w:b/>
              <w:bCs/>
              <w:sz w:val="24"/>
              <w:szCs w:val="24"/>
            </w:rPr>
          </w:pPr>
          <w:r w:rsidRPr="0029239A">
            <w:rPr>
              <w:rFonts w:asciiTheme="majorHAnsi" w:hAnsiTheme="majorHAnsi" w:cstheme="majorHAnsi"/>
              <w:b/>
              <w:bCs/>
              <w:sz w:val="24"/>
              <w:szCs w:val="24"/>
            </w:rPr>
            <w:t>ANEXO C. FORMATO DE REGISTRO DE PROYECTO</w:t>
          </w:r>
        </w:p>
        <w:p w14:paraId="751F3CB2" w14:textId="62E365D6" w:rsidR="00250584" w:rsidRPr="0029239A" w:rsidRDefault="00250584" w:rsidP="00250584">
          <w:pPr>
            <w:pStyle w:val="Encabezado"/>
            <w:tabs>
              <w:tab w:val="clear" w:pos="4419"/>
              <w:tab w:val="left" w:pos="2985"/>
              <w:tab w:val="left" w:pos="4841"/>
            </w:tabs>
            <w:jc w:val="center"/>
            <w:rPr>
              <w:rFonts w:asciiTheme="majorHAnsi" w:hAnsiTheme="majorHAnsi" w:cstheme="majorHAnsi"/>
              <w:b/>
              <w:bCs/>
              <w:sz w:val="24"/>
              <w:szCs w:val="24"/>
            </w:rPr>
          </w:pPr>
        </w:p>
      </w:tc>
      <w:tc>
        <w:tcPr>
          <w:tcW w:w="3969" w:type="dxa"/>
        </w:tcPr>
        <w:p w14:paraId="4A685F8A" w14:textId="4DC392CB" w:rsidR="00250584" w:rsidRPr="0029239A" w:rsidRDefault="00250584" w:rsidP="00250584">
          <w:pPr>
            <w:pStyle w:val="Encabezado"/>
            <w:tabs>
              <w:tab w:val="clear" w:pos="4419"/>
              <w:tab w:val="left" w:pos="2985"/>
              <w:tab w:val="left" w:pos="4841"/>
            </w:tabs>
            <w:jc w:val="center"/>
            <w:rPr>
              <w:rFonts w:asciiTheme="majorHAnsi" w:hAnsiTheme="majorHAnsi" w:cstheme="majorHAnsi"/>
              <w:b/>
              <w:bCs/>
              <w:sz w:val="24"/>
              <w:szCs w:val="24"/>
            </w:rPr>
          </w:pPr>
          <w:r w:rsidRPr="0029239A">
            <w:rPr>
              <w:rFonts w:asciiTheme="majorHAnsi" w:hAnsiTheme="majorHAnsi" w:cstheme="majorHAnsi"/>
              <w:b/>
              <w:bCs/>
              <w:sz w:val="24"/>
              <w:szCs w:val="24"/>
            </w:rPr>
            <w:t>DIRECCIÓN DE INVESTIGACIÓN, INNOVACIÓN Y EMPRENDIMIENTO</w:t>
          </w:r>
        </w:p>
      </w:tc>
    </w:tr>
    <w:tr w:rsidR="00250584" w:rsidRPr="0029239A" w14:paraId="6356CA36" w14:textId="77777777" w:rsidTr="00AD11F1">
      <w:tc>
        <w:tcPr>
          <w:tcW w:w="3823" w:type="dxa"/>
          <w:vMerge/>
        </w:tcPr>
        <w:p w14:paraId="2F2A9260" w14:textId="77777777" w:rsidR="00250584" w:rsidRPr="0029239A" w:rsidRDefault="00250584" w:rsidP="00AD11F1">
          <w:pPr>
            <w:pStyle w:val="Encabezado"/>
            <w:tabs>
              <w:tab w:val="clear" w:pos="4419"/>
              <w:tab w:val="left" w:pos="2985"/>
              <w:tab w:val="left" w:pos="4841"/>
            </w:tabs>
            <w:rPr>
              <w:rFonts w:asciiTheme="majorHAnsi" w:hAnsiTheme="majorHAnsi" w:cstheme="majorHAnsi"/>
              <w:sz w:val="24"/>
              <w:szCs w:val="24"/>
            </w:rPr>
          </w:pPr>
        </w:p>
      </w:tc>
      <w:tc>
        <w:tcPr>
          <w:tcW w:w="3969" w:type="dxa"/>
        </w:tcPr>
        <w:p w14:paraId="0F3E47D7" w14:textId="6C4A27A9" w:rsidR="00250584" w:rsidRPr="0029239A" w:rsidRDefault="00250584" w:rsidP="00250584">
          <w:pPr>
            <w:pStyle w:val="Encabezado"/>
            <w:tabs>
              <w:tab w:val="clear" w:pos="4419"/>
              <w:tab w:val="left" w:pos="2985"/>
              <w:tab w:val="left" w:pos="4841"/>
            </w:tabs>
            <w:jc w:val="center"/>
            <w:rPr>
              <w:rFonts w:asciiTheme="majorHAnsi" w:hAnsiTheme="majorHAnsi" w:cstheme="majorHAnsi"/>
              <w:b/>
              <w:bCs/>
              <w:sz w:val="24"/>
              <w:szCs w:val="24"/>
            </w:rPr>
          </w:pPr>
          <w:r w:rsidRPr="0029239A">
            <w:rPr>
              <w:rFonts w:asciiTheme="majorHAnsi" w:hAnsiTheme="majorHAnsi" w:cstheme="majorHAnsi"/>
              <w:b/>
              <w:bCs/>
              <w:sz w:val="24"/>
              <w:szCs w:val="24"/>
            </w:rPr>
            <w:t>Última fecha de modificación: 1</w:t>
          </w:r>
          <w:r w:rsidR="00861606" w:rsidRPr="0029239A">
            <w:rPr>
              <w:rFonts w:asciiTheme="majorHAnsi" w:hAnsiTheme="majorHAnsi" w:cstheme="majorHAnsi"/>
              <w:b/>
              <w:bCs/>
              <w:sz w:val="24"/>
              <w:szCs w:val="24"/>
            </w:rPr>
            <w:t>9</w:t>
          </w:r>
          <w:r w:rsidRPr="0029239A">
            <w:rPr>
              <w:rFonts w:asciiTheme="majorHAnsi" w:hAnsiTheme="majorHAnsi" w:cstheme="majorHAnsi"/>
              <w:b/>
              <w:bCs/>
              <w:sz w:val="24"/>
              <w:szCs w:val="24"/>
            </w:rPr>
            <w:t>/04/2023</w:t>
          </w:r>
        </w:p>
      </w:tc>
    </w:tr>
  </w:tbl>
  <w:p w14:paraId="0C261F6B" w14:textId="3E010E13" w:rsidR="001A62F5" w:rsidRDefault="00AD11F1" w:rsidP="00AD11F1">
    <w:pPr>
      <w:pStyle w:val="Encabezado"/>
      <w:tabs>
        <w:tab w:val="clear" w:pos="4419"/>
        <w:tab w:val="left" w:pos="2985"/>
        <w:tab w:val="left" w:pos="484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4687D"/>
    <w:multiLevelType w:val="hybridMultilevel"/>
    <w:tmpl w:val="3774BC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831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2F5"/>
    <w:rsid w:val="00000CC0"/>
    <w:rsid w:val="001A62F5"/>
    <w:rsid w:val="00250584"/>
    <w:rsid w:val="0029239A"/>
    <w:rsid w:val="002A1A5A"/>
    <w:rsid w:val="002F39CD"/>
    <w:rsid w:val="00377CD4"/>
    <w:rsid w:val="00465938"/>
    <w:rsid w:val="00477EFE"/>
    <w:rsid w:val="005944B8"/>
    <w:rsid w:val="005D604F"/>
    <w:rsid w:val="006671C0"/>
    <w:rsid w:val="006E7680"/>
    <w:rsid w:val="00726B4D"/>
    <w:rsid w:val="00745584"/>
    <w:rsid w:val="007B635E"/>
    <w:rsid w:val="00850D29"/>
    <w:rsid w:val="00861606"/>
    <w:rsid w:val="0089009D"/>
    <w:rsid w:val="009132CE"/>
    <w:rsid w:val="00957469"/>
    <w:rsid w:val="009D3A24"/>
    <w:rsid w:val="00A8547D"/>
    <w:rsid w:val="00AD11F1"/>
    <w:rsid w:val="00B0432D"/>
    <w:rsid w:val="00BA69A2"/>
    <w:rsid w:val="00C044FD"/>
    <w:rsid w:val="00C531FD"/>
    <w:rsid w:val="00CF1B89"/>
    <w:rsid w:val="00D87F92"/>
    <w:rsid w:val="00E272B4"/>
    <w:rsid w:val="00EC6418"/>
    <w:rsid w:val="00EE0C2D"/>
    <w:rsid w:val="00F73191"/>
    <w:rsid w:val="00FB627D"/>
    <w:rsid w:val="00FC0DEB"/>
    <w:rsid w:val="00FC3A7D"/>
    <w:rsid w:val="00FD6AE4"/>
    <w:rsid w:val="182C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50079"/>
  <w15:chartTrackingRefBased/>
  <w15:docId w15:val="{66F86DAF-1A2C-4DBE-AEFD-CE60F12A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D3A2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62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62F5"/>
  </w:style>
  <w:style w:type="paragraph" w:styleId="Piedepgina">
    <w:name w:val="footer"/>
    <w:basedOn w:val="Normal"/>
    <w:link w:val="PiedepginaCar"/>
    <w:uiPriority w:val="99"/>
    <w:unhideWhenUsed/>
    <w:rsid w:val="001A62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2F5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D3A2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Prrafodelista">
    <w:name w:val="List Paragraph"/>
    <w:basedOn w:val="Normal"/>
    <w:uiPriority w:val="34"/>
    <w:qFormat/>
    <w:rsid w:val="009D3A24"/>
    <w:pPr>
      <w:spacing w:after="200" w:line="276" w:lineRule="auto"/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D3A2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3A2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D3A2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D3A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cienti1.colciencias.gov.co:8081/cvlac/EnProdTecnologico/all_producto_tecnologico.do?__tipo=22" TargetMode="External"/><Relationship Id="rId18" Type="http://schemas.openxmlformats.org/officeDocument/2006/relationships/hyperlink" Target="http://scienti1.colciencias.gov.co:8081/cvlac/EnProdSpinOff/all.do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scienti1.colciencias.gov.co:8081/cvlac/EnProdPiloto/all.do" TargetMode="External"/><Relationship Id="rId17" Type="http://schemas.openxmlformats.org/officeDocument/2006/relationships/hyperlink" Target="http://scienti1.colciencias.gov.co:8081/cvlac/EnProdSoftware/all.d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cienti1.colciencias.gov.co:8081/cvlac/EnProdSignosDist/all.d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cienti1.colciencias.gov.co:8081/cvlac/EnProdTecnica/all_demasTrabajos.do?__tableName=enProdTecnica.table.all_demasTrabajos&amp;__tableAction=reset" TargetMode="External"/><Relationship Id="rId5" Type="http://schemas.openxmlformats.org/officeDocument/2006/relationships/styles" Target="styles.xml"/><Relationship Id="rId15" Type="http://schemas.openxmlformats.org/officeDocument/2006/relationships/hyperlink" Target="http://scienti1.colciencias.gov.co:8081/cvlac/EnProdTecnica/all_demasTrabajos.do?__tableName=enProdTecnica.table.all_demasTrabajos&amp;__tableAction=reset" TargetMode="External"/><Relationship Id="rId10" Type="http://schemas.openxmlformats.org/officeDocument/2006/relationships/hyperlink" Target="http://scienti1.colciencias.gov.co:8081/cvlac/EnProdInnovacion/all.do" TargetMode="External"/><Relationship Id="rId19" Type="http://schemas.openxmlformats.org/officeDocument/2006/relationships/hyperlink" Target="http://scienti1.colciencias.gov.co:8081/cvlac/EnProdSpinOff/all.d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cienti1.colciencias.gov.co:8081/cvlac/EnProdPrototipo/all.do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7D45DE5F542C44B07335F090723F1D" ma:contentTypeVersion="9" ma:contentTypeDescription="Crear nuevo documento." ma:contentTypeScope="" ma:versionID="970143dfc3a7684a778b8f803237e935">
  <xsd:schema xmlns:xsd="http://www.w3.org/2001/XMLSchema" xmlns:xs="http://www.w3.org/2001/XMLSchema" xmlns:p="http://schemas.microsoft.com/office/2006/metadata/properties" xmlns:ns2="b5ca646b-043d-499e-b278-012f711818aa" targetNamespace="http://schemas.microsoft.com/office/2006/metadata/properties" ma:root="true" ma:fieldsID="589689684925636a9bfdd5cd7901474c" ns2:_="">
    <xsd:import namespace="b5ca646b-043d-499e-b278-012f711818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a646b-043d-499e-b278-012f71181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19498C-2F40-4B35-85BE-62826CDAAD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5AA7D-72BC-4B3A-8929-539902F21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a646b-043d-499e-b278-012f71181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5A8D2F-4D1E-4D25-BBFA-448F6C5BF4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578</Words>
  <Characters>3544</Characters>
  <Application>Microsoft Office Word</Application>
  <DocSecurity>0</DocSecurity>
  <Lines>168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Lorena Patricia Barreto Robinson</cp:lastModifiedBy>
  <cp:revision>4</cp:revision>
  <dcterms:created xsi:type="dcterms:W3CDTF">2023-04-19T16:59:00Z</dcterms:created>
  <dcterms:modified xsi:type="dcterms:W3CDTF">2023-04-27T19:09:00Z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0x010100FC7D45DE5F542C44B07335F090723F1D</vt:lpwstr>
  </property>
</Properties>
</file>