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C0EB4" w14:textId="77777777" w:rsidR="009D3A24" w:rsidRPr="007B635E" w:rsidRDefault="009D3A24" w:rsidP="009D3A24">
      <w:pPr>
        <w:pStyle w:val="Ttulo3"/>
        <w:jc w:val="center"/>
        <w:rPr>
          <w:rFonts w:cstheme="majorHAnsi"/>
          <w:sz w:val="21"/>
          <w:szCs w:val="21"/>
        </w:rPr>
      </w:pPr>
      <w:r w:rsidRPr="007B635E">
        <w:rPr>
          <w:rFonts w:cstheme="majorHAnsi"/>
          <w:sz w:val="21"/>
          <w:szCs w:val="21"/>
        </w:rPr>
        <w:t>ANEXO C. FORMATO DE REGISTRO DE PROYECTO</w:t>
      </w:r>
    </w:p>
    <w:p w14:paraId="0B4CD1B5" w14:textId="77777777" w:rsidR="009D3A24" w:rsidRPr="007B635E" w:rsidRDefault="009D3A24" w:rsidP="009D3A24">
      <w:pPr>
        <w:rPr>
          <w:rFonts w:asciiTheme="majorHAnsi" w:hAnsiTheme="majorHAnsi" w:cstheme="majorHAnsi"/>
          <w:sz w:val="21"/>
          <w:szCs w:val="21"/>
        </w:rPr>
      </w:pPr>
    </w:p>
    <w:p w14:paraId="1D15B6B7" w14:textId="77777777" w:rsidR="009D3A24" w:rsidRPr="007B635E" w:rsidRDefault="009D3A24" w:rsidP="009D3A2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1"/>
          <w:szCs w:val="21"/>
        </w:rPr>
      </w:pPr>
      <w:r w:rsidRPr="007B635E">
        <w:rPr>
          <w:rFonts w:asciiTheme="majorHAnsi" w:hAnsiTheme="majorHAnsi" w:cstheme="majorHAnsi"/>
          <w:b/>
          <w:sz w:val="21"/>
          <w:szCs w:val="21"/>
        </w:rPr>
        <w:t>GENERALIDADES DEL PROYECTO</w:t>
      </w:r>
    </w:p>
    <w:tbl>
      <w:tblPr>
        <w:tblStyle w:val="Tablaconcuadrcula"/>
        <w:tblW w:w="8788" w:type="dxa"/>
        <w:tblLayout w:type="fixed"/>
        <w:tblLook w:val="04A0" w:firstRow="1" w:lastRow="0" w:firstColumn="1" w:lastColumn="0" w:noHBand="0" w:noVBand="1"/>
      </w:tblPr>
      <w:tblGrid>
        <w:gridCol w:w="2043"/>
        <w:gridCol w:w="2361"/>
        <w:gridCol w:w="1944"/>
        <w:gridCol w:w="362"/>
        <w:gridCol w:w="1454"/>
        <w:gridCol w:w="624"/>
      </w:tblGrid>
      <w:tr w:rsidR="009D3A24" w:rsidRPr="007B635E" w14:paraId="778D4B00" w14:textId="77777777" w:rsidTr="00465938">
        <w:trPr>
          <w:trHeight w:val="523"/>
        </w:trPr>
        <w:tc>
          <w:tcPr>
            <w:tcW w:w="2043" w:type="dxa"/>
            <w:vAlign w:val="center"/>
          </w:tcPr>
          <w:p w14:paraId="650F5987" w14:textId="77777777" w:rsidR="009D3A24" w:rsidRPr="007B635E" w:rsidRDefault="009D3A24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Título</w:t>
            </w:r>
          </w:p>
        </w:tc>
        <w:tc>
          <w:tcPr>
            <w:tcW w:w="6745" w:type="dxa"/>
            <w:gridSpan w:val="5"/>
          </w:tcPr>
          <w:p w14:paraId="18EA8216" w14:textId="77777777" w:rsidR="009D3A24" w:rsidRPr="007B635E" w:rsidRDefault="009D3A24" w:rsidP="00407267">
            <w:pPr>
              <w:jc w:val="both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</w:p>
        </w:tc>
      </w:tr>
      <w:tr w:rsidR="009D3A24" w:rsidRPr="007B635E" w14:paraId="58D018E1" w14:textId="77777777" w:rsidTr="00465938">
        <w:trPr>
          <w:trHeight w:val="215"/>
        </w:trPr>
        <w:tc>
          <w:tcPr>
            <w:tcW w:w="2043" w:type="dxa"/>
            <w:vMerge w:val="restart"/>
            <w:vAlign w:val="center"/>
          </w:tcPr>
          <w:p w14:paraId="45F50F69" w14:textId="27975A50" w:rsidR="009D3A24" w:rsidRPr="007B635E" w:rsidRDefault="006671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Coordinación de gestión</w:t>
            </w:r>
          </w:p>
          <w:p w14:paraId="655D0CBA" w14:textId="77777777" w:rsidR="009D3A24" w:rsidRPr="007B635E" w:rsidRDefault="009D3A24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(Marque con una X)</w:t>
            </w:r>
          </w:p>
        </w:tc>
        <w:tc>
          <w:tcPr>
            <w:tcW w:w="6121" w:type="dxa"/>
            <w:gridSpan w:val="4"/>
          </w:tcPr>
          <w:p w14:paraId="45475544" w14:textId="26FF41B8" w:rsidR="009D3A24" w:rsidRPr="007B635E" w:rsidRDefault="00B0432D" w:rsidP="00407267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Coordinación de transferencia de conocimiento</w:t>
            </w:r>
          </w:p>
        </w:tc>
        <w:tc>
          <w:tcPr>
            <w:tcW w:w="623" w:type="dxa"/>
          </w:tcPr>
          <w:p w14:paraId="5C9EF2A9" w14:textId="77777777" w:rsidR="009D3A24" w:rsidRPr="007B635E" w:rsidRDefault="009D3A24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9D3A24" w:rsidRPr="007B635E" w14:paraId="60FA9080" w14:textId="77777777" w:rsidTr="00465938">
        <w:trPr>
          <w:trHeight w:val="276"/>
        </w:trPr>
        <w:tc>
          <w:tcPr>
            <w:tcW w:w="2043" w:type="dxa"/>
            <w:vMerge/>
          </w:tcPr>
          <w:p w14:paraId="425767A0" w14:textId="77777777" w:rsidR="009D3A24" w:rsidRPr="007B635E" w:rsidRDefault="009D3A24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6121" w:type="dxa"/>
            <w:gridSpan w:val="4"/>
          </w:tcPr>
          <w:p w14:paraId="6367743B" w14:textId="05FE6924" w:rsidR="009D3A24" w:rsidRPr="007B635E" w:rsidRDefault="00B0432D" w:rsidP="00407267">
            <w:pPr>
              <w:jc w:val="both"/>
              <w:rPr>
                <w:rFonts w:asciiTheme="majorHAnsi" w:hAnsiTheme="majorHAnsi" w:cstheme="majorHAnsi"/>
                <w:color w:val="000000"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Coordinación de Cooperación internacional</w:t>
            </w:r>
          </w:p>
        </w:tc>
        <w:tc>
          <w:tcPr>
            <w:tcW w:w="623" w:type="dxa"/>
          </w:tcPr>
          <w:p w14:paraId="26A3477F" w14:textId="77777777" w:rsidR="009D3A24" w:rsidRPr="007B635E" w:rsidRDefault="009D3A24" w:rsidP="006671C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9D3A24" w:rsidRPr="007B635E" w14:paraId="50966014" w14:textId="77777777" w:rsidTr="00465938">
        <w:trPr>
          <w:trHeight w:val="285"/>
        </w:trPr>
        <w:tc>
          <w:tcPr>
            <w:tcW w:w="2043" w:type="dxa"/>
            <w:vMerge/>
          </w:tcPr>
          <w:p w14:paraId="078675A4" w14:textId="77777777" w:rsidR="009D3A24" w:rsidRPr="007B635E" w:rsidRDefault="009D3A24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6121" w:type="dxa"/>
            <w:gridSpan w:val="4"/>
          </w:tcPr>
          <w:p w14:paraId="76FCDF6E" w14:textId="2988E44C" w:rsidR="009D3A24" w:rsidRPr="007B635E" w:rsidRDefault="00B0432D" w:rsidP="004072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color w:val="000000"/>
                <w:sz w:val="21"/>
                <w:szCs w:val="21"/>
              </w:rPr>
              <w:t>Coordinación de Fortalecimiento a la investigación</w:t>
            </w:r>
          </w:p>
        </w:tc>
        <w:tc>
          <w:tcPr>
            <w:tcW w:w="623" w:type="dxa"/>
          </w:tcPr>
          <w:p w14:paraId="5E146C94" w14:textId="77777777" w:rsidR="009D3A24" w:rsidRPr="007B635E" w:rsidRDefault="009D3A24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9D3A24" w:rsidRPr="007B635E" w14:paraId="1843AFF3" w14:textId="77777777" w:rsidTr="00465938">
        <w:trPr>
          <w:trHeight w:val="518"/>
        </w:trPr>
        <w:tc>
          <w:tcPr>
            <w:tcW w:w="2043" w:type="dxa"/>
          </w:tcPr>
          <w:p w14:paraId="33F0B1D6" w14:textId="2C604486" w:rsidR="009D3A24" w:rsidRPr="007B635E" w:rsidRDefault="00B0432D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Investigador Principal</w:t>
            </w:r>
          </w:p>
        </w:tc>
        <w:tc>
          <w:tcPr>
            <w:tcW w:w="2361" w:type="dxa"/>
          </w:tcPr>
          <w:p w14:paraId="19E532C0" w14:textId="77777777" w:rsidR="009D3A24" w:rsidRPr="007B635E" w:rsidRDefault="009D3A24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7D1F9587" w14:textId="77777777" w:rsidR="006671C0" w:rsidRPr="007B635E" w:rsidRDefault="006671C0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6F554164" w14:textId="77777777" w:rsidR="006671C0" w:rsidRPr="007B635E" w:rsidRDefault="006671C0" w:rsidP="006671C0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33E33F07" w14:textId="370C563D" w:rsidR="006671C0" w:rsidRPr="007B635E" w:rsidRDefault="006671C0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1944" w:type="dxa"/>
          </w:tcPr>
          <w:p w14:paraId="2FF5B2AE" w14:textId="074F3C93" w:rsidR="009D3A24" w:rsidRPr="007B635E" w:rsidRDefault="00B0432D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Coinvestigadores</w:t>
            </w:r>
          </w:p>
        </w:tc>
        <w:tc>
          <w:tcPr>
            <w:tcW w:w="2439" w:type="dxa"/>
            <w:gridSpan w:val="3"/>
          </w:tcPr>
          <w:p w14:paraId="7FD48D75" w14:textId="77777777" w:rsidR="009D3A24" w:rsidRPr="007B635E" w:rsidRDefault="009D3A24" w:rsidP="00407267">
            <w:pPr>
              <w:jc w:val="center"/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6671C0" w:rsidRPr="007B635E" w14:paraId="5E8F2FF7" w14:textId="6E497CBF" w:rsidTr="00465938">
        <w:trPr>
          <w:trHeight w:val="424"/>
        </w:trPr>
        <w:tc>
          <w:tcPr>
            <w:tcW w:w="2043" w:type="dxa"/>
            <w:vAlign w:val="center"/>
          </w:tcPr>
          <w:p w14:paraId="2A1DA20A" w14:textId="6DA06CCE" w:rsidR="006671C0" w:rsidRPr="007B635E" w:rsidRDefault="006671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Fecha de Inicio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14:paraId="4DDE271C" w14:textId="77777777" w:rsidR="006671C0" w:rsidRPr="007B635E" w:rsidRDefault="006671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BADDE" w14:textId="79A3DC6B" w:rsidR="006671C0" w:rsidRPr="007B635E" w:rsidRDefault="006671C0" w:rsidP="004659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Fecha de Finalización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</w:tcBorders>
            <w:vAlign w:val="center"/>
          </w:tcPr>
          <w:p w14:paraId="1443A479" w14:textId="77777777" w:rsidR="006671C0" w:rsidRPr="007B635E" w:rsidRDefault="006671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6671C0" w:rsidRPr="007B635E" w14:paraId="57673399" w14:textId="6F2657FB" w:rsidTr="00465938">
        <w:trPr>
          <w:trHeight w:val="493"/>
        </w:trPr>
        <w:tc>
          <w:tcPr>
            <w:tcW w:w="2043" w:type="dxa"/>
            <w:vAlign w:val="center"/>
          </w:tcPr>
          <w:p w14:paraId="36300BEB" w14:textId="7DBB010A" w:rsidR="006671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Grupo de Investigación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vAlign w:val="center"/>
          </w:tcPr>
          <w:p w14:paraId="6C461381" w14:textId="77777777" w:rsidR="006671C0" w:rsidRPr="007B635E" w:rsidRDefault="006671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6451" w14:textId="6E9B2C97" w:rsidR="006671C0" w:rsidRPr="007B635E" w:rsidRDefault="00465938" w:rsidP="00465938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Convocatoria de aplicación</w:t>
            </w:r>
          </w:p>
        </w:tc>
        <w:tc>
          <w:tcPr>
            <w:tcW w:w="2439" w:type="dxa"/>
            <w:gridSpan w:val="3"/>
            <w:tcBorders>
              <w:left w:val="single" w:sz="4" w:space="0" w:color="auto"/>
            </w:tcBorders>
            <w:vAlign w:val="center"/>
          </w:tcPr>
          <w:p w14:paraId="2D0A27C1" w14:textId="77777777" w:rsidR="006671C0" w:rsidRPr="007B635E" w:rsidRDefault="006671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D3A24" w:rsidRPr="007B635E" w14:paraId="67FF1CCC" w14:textId="77777777" w:rsidTr="00465938">
        <w:trPr>
          <w:trHeight w:val="402"/>
        </w:trPr>
        <w:tc>
          <w:tcPr>
            <w:tcW w:w="2043" w:type="dxa"/>
          </w:tcPr>
          <w:p w14:paraId="2D33589D" w14:textId="77777777" w:rsidR="009D3A24" w:rsidRPr="007B635E" w:rsidRDefault="009D3A24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Facultad</w:t>
            </w:r>
          </w:p>
        </w:tc>
        <w:tc>
          <w:tcPr>
            <w:tcW w:w="6745" w:type="dxa"/>
            <w:gridSpan w:val="5"/>
          </w:tcPr>
          <w:p w14:paraId="25DB4552" w14:textId="77777777" w:rsidR="009D3A24" w:rsidRPr="007B635E" w:rsidRDefault="009D3A24" w:rsidP="00407267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00CC0" w:rsidRPr="007B635E" w14:paraId="46ACCDCF" w14:textId="77777777" w:rsidTr="00465938">
        <w:trPr>
          <w:trHeight w:val="302"/>
        </w:trPr>
        <w:tc>
          <w:tcPr>
            <w:tcW w:w="2043" w:type="dxa"/>
            <w:vMerge w:val="restart"/>
            <w:vAlign w:val="center"/>
          </w:tcPr>
          <w:p w14:paraId="4100BF49" w14:textId="44FB8152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Valor total del proyecto</w:t>
            </w:r>
          </w:p>
        </w:tc>
        <w:tc>
          <w:tcPr>
            <w:tcW w:w="2361" w:type="dxa"/>
            <w:vMerge w:val="restart"/>
            <w:vAlign w:val="center"/>
          </w:tcPr>
          <w:p w14:paraId="54B7330D" w14:textId="77777777" w:rsidR="00000CC0" w:rsidRPr="007B635E" w:rsidRDefault="00000CC0" w:rsidP="00465938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132E6A45" w14:textId="793D99E2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Contrapartida Especie</w:t>
            </w:r>
          </w:p>
        </w:tc>
        <w:tc>
          <w:tcPr>
            <w:tcW w:w="2077" w:type="dxa"/>
            <w:gridSpan w:val="2"/>
            <w:vAlign w:val="center"/>
          </w:tcPr>
          <w:p w14:paraId="76AF85CC" w14:textId="77777777" w:rsidR="00000CC0" w:rsidRPr="007B635E" w:rsidRDefault="00000CC0" w:rsidP="00465938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00CC0" w:rsidRPr="007B635E" w14:paraId="38EDEBF4" w14:textId="77777777" w:rsidTr="00465938">
        <w:trPr>
          <w:trHeight w:val="250"/>
        </w:trPr>
        <w:tc>
          <w:tcPr>
            <w:tcW w:w="2043" w:type="dxa"/>
            <w:vMerge/>
          </w:tcPr>
          <w:p w14:paraId="241F539E" w14:textId="77777777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  <w:tc>
          <w:tcPr>
            <w:tcW w:w="2361" w:type="dxa"/>
            <w:vMerge/>
          </w:tcPr>
          <w:p w14:paraId="60D79CED" w14:textId="77777777" w:rsidR="00000CC0" w:rsidRPr="007B635E" w:rsidRDefault="00000CC0" w:rsidP="00407267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306" w:type="dxa"/>
            <w:gridSpan w:val="2"/>
          </w:tcPr>
          <w:p w14:paraId="4AAC29B5" w14:textId="6648F5C0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Contrapartida Efectivo</w:t>
            </w:r>
          </w:p>
        </w:tc>
        <w:tc>
          <w:tcPr>
            <w:tcW w:w="2077" w:type="dxa"/>
            <w:gridSpan w:val="2"/>
          </w:tcPr>
          <w:p w14:paraId="49C8D706" w14:textId="77777777" w:rsidR="00000CC0" w:rsidRPr="007B635E" w:rsidRDefault="00000CC0" w:rsidP="00407267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00CC0" w:rsidRPr="007B635E" w14:paraId="2A88467F" w14:textId="77777777" w:rsidTr="00465938">
        <w:trPr>
          <w:trHeight w:val="517"/>
        </w:trPr>
        <w:tc>
          <w:tcPr>
            <w:tcW w:w="2043" w:type="dxa"/>
            <w:vAlign w:val="center"/>
          </w:tcPr>
          <w:p w14:paraId="0DAFABA3" w14:textId="03810BDA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Entidad Financiadora</w:t>
            </w:r>
          </w:p>
          <w:p w14:paraId="38AADEA4" w14:textId="1F971EB0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NIT</w:t>
            </w:r>
          </w:p>
        </w:tc>
        <w:tc>
          <w:tcPr>
            <w:tcW w:w="2361" w:type="dxa"/>
            <w:vAlign w:val="center"/>
          </w:tcPr>
          <w:p w14:paraId="0E2C0E2D" w14:textId="77777777" w:rsidR="00000CC0" w:rsidRPr="007B635E" w:rsidRDefault="00000C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4B288A98" w14:textId="503C98B7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Aporte Efectivo</w:t>
            </w:r>
          </w:p>
        </w:tc>
        <w:tc>
          <w:tcPr>
            <w:tcW w:w="2077" w:type="dxa"/>
            <w:gridSpan w:val="2"/>
            <w:vAlign w:val="center"/>
          </w:tcPr>
          <w:p w14:paraId="6D59D689" w14:textId="77777777" w:rsidR="00000CC0" w:rsidRPr="007B635E" w:rsidRDefault="00000CC0" w:rsidP="00000CC0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000CC0" w:rsidRPr="007B635E" w14:paraId="3460D001" w14:textId="77777777" w:rsidTr="00465938">
        <w:trPr>
          <w:trHeight w:val="643"/>
        </w:trPr>
        <w:tc>
          <w:tcPr>
            <w:tcW w:w="2043" w:type="dxa"/>
            <w:vAlign w:val="center"/>
          </w:tcPr>
          <w:p w14:paraId="7B78D94B" w14:textId="3A817BAE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Aliados</w:t>
            </w:r>
          </w:p>
        </w:tc>
        <w:tc>
          <w:tcPr>
            <w:tcW w:w="2361" w:type="dxa"/>
            <w:vAlign w:val="center"/>
          </w:tcPr>
          <w:p w14:paraId="66350EDA" w14:textId="77777777" w:rsidR="00000CC0" w:rsidRPr="007B635E" w:rsidRDefault="00000CC0" w:rsidP="00E272B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306" w:type="dxa"/>
            <w:gridSpan w:val="2"/>
            <w:vAlign w:val="center"/>
          </w:tcPr>
          <w:p w14:paraId="1C879DBC" w14:textId="716DDC7F" w:rsidR="00000CC0" w:rsidRPr="007B635E" w:rsidRDefault="00000CC0" w:rsidP="00465938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Aportes</w:t>
            </w:r>
          </w:p>
        </w:tc>
        <w:tc>
          <w:tcPr>
            <w:tcW w:w="2077" w:type="dxa"/>
            <w:gridSpan w:val="2"/>
            <w:vAlign w:val="center"/>
          </w:tcPr>
          <w:p w14:paraId="19BAF54A" w14:textId="77777777" w:rsidR="00000CC0" w:rsidRPr="007B635E" w:rsidRDefault="00000CC0" w:rsidP="00E272B4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3B74C7E3" w14:textId="77777777" w:rsidR="009D3A24" w:rsidRPr="007B635E" w:rsidRDefault="009D3A24" w:rsidP="009D3A24">
      <w:pPr>
        <w:rPr>
          <w:rFonts w:asciiTheme="majorHAnsi" w:hAnsiTheme="majorHAnsi" w:cstheme="majorHAnsi"/>
          <w:b/>
          <w:sz w:val="21"/>
          <w:szCs w:val="21"/>
        </w:rPr>
      </w:pPr>
    </w:p>
    <w:p w14:paraId="20CDD73C" w14:textId="433F4E5C" w:rsidR="009D3A24" w:rsidRPr="007B635E" w:rsidRDefault="009D3A24" w:rsidP="00E272B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1"/>
          <w:szCs w:val="21"/>
        </w:rPr>
      </w:pPr>
      <w:r w:rsidRPr="007B635E">
        <w:rPr>
          <w:rFonts w:asciiTheme="majorHAnsi" w:hAnsiTheme="majorHAnsi" w:cstheme="majorHAnsi"/>
          <w:b/>
          <w:sz w:val="21"/>
          <w:szCs w:val="21"/>
        </w:rPr>
        <w:t>DESCRIPCIONES DEL PROYECTO</w:t>
      </w:r>
    </w:p>
    <w:tbl>
      <w:tblPr>
        <w:tblStyle w:val="Tablaconcuadrcula"/>
        <w:tblW w:w="8775" w:type="dxa"/>
        <w:tblLook w:val="04A0" w:firstRow="1" w:lastRow="0" w:firstColumn="1" w:lastColumn="0" w:noHBand="0" w:noVBand="1"/>
      </w:tblPr>
      <w:tblGrid>
        <w:gridCol w:w="8775"/>
      </w:tblGrid>
      <w:tr w:rsidR="009D3A24" w:rsidRPr="007B635E" w14:paraId="4F0FCEA6" w14:textId="77777777" w:rsidTr="00465938">
        <w:trPr>
          <w:trHeight w:val="235"/>
        </w:trPr>
        <w:tc>
          <w:tcPr>
            <w:tcW w:w="8775" w:type="dxa"/>
          </w:tcPr>
          <w:p w14:paraId="13C6DCC3" w14:textId="77777777" w:rsidR="009D3A24" w:rsidRPr="007B635E" w:rsidRDefault="009D3A24" w:rsidP="0040726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RESUMEN EJECUTIVO</w:t>
            </w:r>
          </w:p>
        </w:tc>
      </w:tr>
      <w:tr w:rsidR="009D3A24" w:rsidRPr="007B635E" w14:paraId="03ECD594" w14:textId="77777777" w:rsidTr="00465938">
        <w:trPr>
          <w:trHeight w:val="1082"/>
        </w:trPr>
        <w:tc>
          <w:tcPr>
            <w:tcW w:w="8775" w:type="dxa"/>
          </w:tcPr>
          <w:p w14:paraId="2C779DC8" w14:textId="77777777" w:rsidR="009D3A24" w:rsidRPr="007B635E" w:rsidRDefault="009D3A24" w:rsidP="0040726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E272B4" w:rsidRPr="007B635E" w14:paraId="1AFED146" w14:textId="77777777" w:rsidTr="00465938">
        <w:trPr>
          <w:trHeight w:val="443"/>
        </w:trPr>
        <w:tc>
          <w:tcPr>
            <w:tcW w:w="8775" w:type="dxa"/>
          </w:tcPr>
          <w:p w14:paraId="16AA36A3" w14:textId="77777777" w:rsidR="00E272B4" w:rsidRPr="007B635E" w:rsidRDefault="00E272B4" w:rsidP="00A920D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OBJETIVOS (General y Específicos)</w:t>
            </w:r>
          </w:p>
        </w:tc>
      </w:tr>
      <w:tr w:rsidR="00E272B4" w:rsidRPr="007B635E" w14:paraId="29E687BC" w14:textId="77777777" w:rsidTr="00465938">
        <w:trPr>
          <w:trHeight w:val="1386"/>
        </w:trPr>
        <w:tc>
          <w:tcPr>
            <w:tcW w:w="8775" w:type="dxa"/>
          </w:tcPr>
          <w:p w14:paraId="3CAF3DE6" w14:textId="77777777" w:rsidR="00E272B4" w:rsidRPr="007B635E" w:rsidRDefault="00E272B4" w:rsidP="00A920D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</w:tbl>
    <w:p w14:paraId="77265AD1" w14:textId="77777777" w:rsidR="00250584" w:rsidRDefault="00250584" w:rsidP="00465938">
      <w:pPr>
        <w:pStyle w:val="Prrafodelista"/>
        <w:rPr>
          <w:rFonts w:asciiTheme="majorHAnsi" w:hAnsiTheme="majorHAnsi" w:cstheme="majorHAnsi"/>
          <w:b/>
          <w:sz w:val="21"/>
          <w:szCs w:val="21"/>
        </w:rPr>
      </w:pPr>
    </w:p>
    <w:p w14:paraId="0DEF8577" w14:textId="77777777" w:rsidR="00250584" w:rsidRDefault="00250584" w:rsidP="00465938">
      <w:pPr>
        <w:pStyle w:val="Prrafodelista"/>
        <w:rPr>
          <w:rFonts w:asciiTheme="majorHAnsi" w:hAnsiTheme="majorHAnsi" w:cstheme="majorHAnsi"/>
          <w:b/>
          <w:sz w:val="21"/>
          <w:szCs w:val="21"/>
        </w:rPr>
      </w:pPr>
    </w:p>
    <w:p w14:paraId="7807EA82" w14:textId="77777777" w:rsidR="00465938" w:rsidRDefault="00465938" w:rsidP="00465938">
      <w:pPr>
        <w:pStyle w:val="Prrafodelista"/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br w:type="column"/>
      </w:r>
    </w:p>
    <w:p w14:paraId="0B8BA895" w14:textId="03F99DCD" w:rsidR="009D3A24" w:rsidRPr="007B635E" w:rsidRDefault="007B635E" w:rsidP="007B635E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1"/>
          <w:szCs w:val="21"/>
        </w:rPr>
      </w:pPr>
      <w:r w:rsidRPr="007B635E">
        <w:rPr>
          <w:rFonts w:asciiTheme="majorHAnsi" w:hAnsiTheme="majorHAnsi" w:cstheme="majorHAnsi"/>
          <w:b/>
          <w:sz w:val="21"/>
          <w:szCs w:val="21"/>
        </w:rPr>
        <w:t>RESULTADOS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740"/>
        <w:gridCol w:w="1300"/>
        <w:gridCol w:w="1300"/>
      </w:tblGrid>
      <w:tr w:rsidR="007B635E" w:rsidRPr="007B635E" w14:paraId="6365B83F" w14:textId="77777777" w:rsidTr="007B635E">
        <w:trPr>
          <w:trHeight w:val="640"/>
        </w:trPr>
        <w:tc>
          <w:tcPr>
            <w:tcW w:w="62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3E240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  <w:t>Tipo de Resultado (Marque con una X)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B93C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  <w:t>Cantidad</w:t>
            </w:r>
          </w:p>
        </w:tc>
        <w:tc>
          <w:tcPr>
            <w:tcW w:w="13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1340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  <w:t>Fecha de Entrega</w:t>
            </w:r>
          </w:p>
        </w:tc>
      </w:tr>
      <w:tr w:rsidR="007B635E" w:rsidRPr="007B635E" w14:paraId="29C9E1BE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A42A5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Doctorado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BB942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2F585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CAF9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0DFFFC06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60958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Maestría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014E35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222DE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47F14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116EAE2D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433BE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Pregrado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F1D76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0E93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601E1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2A4DA426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1C9DB5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Artículo en revista indexada en base de datos Scopus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B0CC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86414E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40F5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28B68E4E" w14:textId="77777777" w:rsidTr="007B635E">
        <w:trPr>
          <w:trHeight w:val="64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EFEF9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Artículo en revista indexada en base de datos Web of Science (ISI)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88701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FDE40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DE92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407F44B3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7E19F4" w14:textId="103609B0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Libro Resultado de Investigación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69AC1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5BB45B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2E385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76908E00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B69A1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Capítulo en Libro Resultado de Investigación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04731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07E67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21178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516E91B2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48EC9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Documento de Trabajo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6875E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3EC8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5C68C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6B4CBBE8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83348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Traducción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40DE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6FC7C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1148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41914734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196B5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Evento científico de carácter nacional o internacional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F9F74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E50F2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398FF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3037348B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56430" w14:textId="1D29B58D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Consultoría Científico</w:t>
            </w:r>
            <w:r w:rsidR="00850D29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-</w:t>
            </w: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Tecnológica e Informe Técnico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C17E8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FA28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AB430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4D0CE9C5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E77988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Diseño Industrial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E49B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CF069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C942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01147750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711498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Esquema de trazado de Circuito Integrado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FBF85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D322E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F3D6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04B287AC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1DD28" w14:textId="77777777" w:rsidR="007B635E" w:rsidRPr="007B635E" w:rsidRDefault="007B635E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Innovación de proceso o procedimiento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DF7A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1FEB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65BA8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6A5D7B8E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B79CC" w14:textId="77777777" w:rsidR="007B635E" w:rsidRPr="007B635E" w:rsidRDefault="00000000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0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Innovación generada en la gestión empresarial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C564F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7EE51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9E5632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63B6943D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9DAB1" w14:textId="77777777" w:rsidR="007B635E" w:rsidRPr="007B635E" w:rsidRDefault="00000000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1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 xml:space="preserve">Nueva variedad 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27858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B567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16182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695612F5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1C418" w14:textId="77777777" w:rsidR="007B635E" w:rsidRPr="007B635E" w:rsidRDefault="00000000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2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Planta Piloto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CC80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373F6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048B05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08004BA6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24089" w14:textId="77777777" w:rsidR="007B635E" w:rsidRPr="007B635E" w:rsidRDefault="00000000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3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Producto tecnológico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12811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F277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CA17CF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701E3904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2E511" w14:textId="77777777" w:rsidR="007B635E" w:rsidRPr="007B635E" w:rsidRDefault="00000000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4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Prototipo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A74C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EA13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C0AFD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118B70E4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E35A1" w14:textId="77777777" w:rsidR="007B635E" w:rsidRPr="007B635E" w:rsidRDefault="00000000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5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 xml:space="preserve">Regulación, norma, reglamento 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C3FF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F0F2B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45CB0C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5A55B5FE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76931A" w14:textId="77777777" w:rsidR="007B635E" w:rsidRPr="007B635E" w:rsidRDefault="00000000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6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Signos distintivos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60FBB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6571E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09001A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724D3F2F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3B53B" w14:textId="77777777" w:rsidR="007B635E" w:rsidRPr="007B635E" w:rsidRDefault="00000000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7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Software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C57BF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F26E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03868B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17263E39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DF339" w14:textId="77777777" w:rsidR="007B635E" w:rsidRPr="007B635E" w:rsidRDefault="00000000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8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Spin-off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E8A301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23A47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27243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  <w:tr w:rsidR="007B635E" w:rsidRPr="007B635E" w14:paraId="016A7286" w14:textId="77777777" w:rsidTr="007B635E">
        <w:trPr>
          <w:trHeight w:val="320"/>
        </w:trPr>
        <w:tc>
          <w:tcPr>
            <w:tcW w:w="54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DC7EE" w14:textId="77777777" w:rsidR="007B635E" w:rsidRPr="007B635E" w:rsidRDefault="00000000" w:rsidP="007B635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hyperlink r:id="rId19" w:history="1">
              <w:r w:rsidR="007B635E" w:rsidRPr="007B635E">
                <w:rPr>
                  <w:rFonts w:asciiTheme="majorHAnsi" w:eastAsia="Times New Roman" w:hAnsiTheme="majorHAnsi" w:cstheme="majorHAnsi"/>
                  <w:color w:val="000000"/>
                  <w:sz w:val="21"/>
                  <w:szCs w:val="21"/>
                  <w:lang w:eastAsia="zh-CN"/>
                </w:rPr>
                <w:t>Otro</w:t>
              </w:r>
            </w:hyperlink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BCA48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BF750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B72A9" w14:textId="77777777" w:rsidR="007B635E" w:rsidRPr="007B635E" w:rsidRDefault="007B635E" w:rsidP="007B635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 w:rsidRPr="007B635E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  <w:t> </w:t>
            </w:r>
          </w:p>
        </w:tc>
      </w:tr>
    </w:tbl>
    <w:p w14:paraId="7FE8195B" w14:textId="77777777" w:rsidR="00250584" w:rsidRDefault="00250584" w:rsidP="009D3A24">
      <w:pPr>
        <w:rPr>
          <w:rFonts w:asciiTheme="majorHAnsi" w:hAnsiTheme="majorHAnsi" w:cstheme="majorHAnsi"/>
          <w:b/>
          <w:sz w:val="21"/>
          <w:szCs w:val="21"/>
        </w:rPr>
      </w:pPr>
    </w:p>
    <w:p w14:paraId="327D8DAC" w14:textId="171604C2" w:rsidR="00250584" w:rsidRDefault="00FD6AE4" w:rsidP="00250584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 xml:space="preserve">Consideraciones éticas, </w:t>
      </w:r>
      <w:r w:rsidR="00FC3A7D">
        <w:rPr>
          <w:rFonts w:asciiTheme="majorHAnsi" w:hAnsiTheme="majorHAnsi" w:cstheme="majorHAnsi"/>
          <w:b/>
          <w:sz w:val="21"/>
          <w:szCs w:val="21"/>
        </w:rPr>
        <w:t>permisos requeridos</w:t>
      </w:r>
      <w:r>
        <w:rPr>
          <w:rFonts w:asciiTheme="majorHAnsi" w:hAnsiTheme="majorHAnsi" w:cstheme="majorHAnsi"/>
          <w:b/>
          <w:sz w:val="21"/>
          <w:szCs w:val="21"/>
        </w:rPr>
        <w:t xml:space="preserve"> y tratamiento de datos en el marco del proyecto</w:t>
      </w:r>
      <w:r w:rsidR="00FC3A7D">
        <w:rPr>
          <w:rFonts w:asciiTheme="majorHAnsi" w:hAnsiTheme="majorHAnsi" w:cstheme="majorHAnsi"/>
          <w:b/>
          <w:sz w:val="21"/>
          <w:szCs w:val="21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57469" w14:paraId="444B0C9B" w14:textId="77777777" w:rsidTr="00957469">
        <w:tc>
          <w:tcPr>
            <w:tcW w:w="8828" w:type="dxa"/>
          </w:tcPr>
          <w:p w14:paraId="0F5ED62C" w14:textId="7D525A03" w:rsidR="00957469" w:rsidRPr="00957469" w:rsidRDefault="00957469" w:rsidP="00957469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COMITÉ DE ÉTICA (</w:t>
            </w:r>
            <w:r w:rsidRPr="00957469">
              <w:rPr>
                <w:rFonts w:asciiTheme="majorHAnsi" w:eastAsia="Times New Roman" w:hAnsiTheme="majorHAnsi" w:cstheme="majorHAnsi"/>
                <w:b/>
                <w:bCs/>
                <w:color w:val="000000"/>
                <w:sz w:val="21"/>
                <w:szCs w:val="21"/>
                <w:lang w:eastAsia="zh-CN"/>
              </w:rPr>
              <w:t>Dada la naturaleza, objetivos, actividades y/o resultados del proyecto. ¿Es necesario convocar al Comité de Ética?)</w:t>
            </w:r>
          </w:p>
        </w:tc>
      </w:tr>
      <w:tr w:rsidR="00957469" w14:paraId="4F5277EE" w14:textId="77777777" w:rsidTr="00957469">
        <w:tc>
          <w:tcPr>
            <w:tcW w:w="8828" w:type="dxa"/>
          </w:tcPr>
          <w:p w14:paraId="2A929757" w14:textId="77777777" w:rsidR="00957469" w:rsidRDefault="00957469" w:rsidP="0095746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12E5082E" w14:textId="3105A5AE" w:rsidR="00957469" w:rsidRDefault="00957469" w:rsidP="0095746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SI ____     NO____</w:t>
            </w:r>
          </w:p>
          <w:p w14:paraId="16491A10" w14:textId="77777777" w:rsidR="00957469" w:rsidRDefault="00957469" w:rsidP="0095746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0E2F801C" w14:textId="34BB7375" w:rsidR="00957469" w:rsidRDefault="00957469" w:rsidP="0095746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957469" w14:paraId="67D70B6E" w14:textId="77777777" w:rsidTr="00957469">
        <w:tc>
          <w:tcPr>
            <w:tcW w:w="8828" w:type="dxa"/>
          </w:tcPr>
          <w:p w14:paraId="5830EBE8" w14:textId="060190D6" w:rsidR="00957469" w:rsidRDefault="00957469" w:rsidP="0095746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lastRenderedPageBreak/>
              <w:t>En caso de responder sí, indique las razones:</w:t>
            </w:r>
          </w:p>
        </w:tc>
      </w:tr>
      <w:tr w:rsidR="00957469" w14:paraId="262C835D" w14:textId="77777777" w:rsidTr="00957469">
        <w:tc>
          <w:tcPr>
            <w:tcW w:w="8828" w:type="dxa"/>
          </w:tcPr>
          <w:p w14:paraId="7B356749" w14:textId="77777777" w:rsidR="00957469" w:rsidRDefault="00957469" w:rsidP="0095746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00040188" w14:textId="77777777" w:rsidR="00957469" w:rsidRDefault="00957469" w:rsidP="0095746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6E96B1B6" w14:textId="4AC844CB" w:rsidR="00957469" w:rsidRDefault="00957469" w:rsidP="00957469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</w:tbl>
    <w:p w14:paraId="4AE4CF63" w14:textId="77777777" w:rsidR="00957469" w:rsidRDefault="00957469" w:rsidP="00250584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1B89" w14:paraId="1F0C0E73" w14:textId="77777777" w:rsidTr="00361FE3">
        <w:tc>
          <w:tcPr>
            <w:tcW w:w="8828" w:type="dxa"/>
          </w:tcPr>
          <w:p w14:paraId="7397BBC9" w14:textId="22221A1B" w:rsidR="00CF1B89" w:rsidRPr="00957469" w:rsidRDefault="00CF1B89" w:rsidP="0029239A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Dada la naturaleza del proyecto</w:t>
            </w:r>
            <w:r w:rsidR="00FC3A7D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y/o aspectos metodológicos aplicados al mismo</w:t>
            </w:r>
            <w:r w:rsidR="00FD6AE4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</w:t>
            </w:r>
            <w:r w:rsidR="00FC3A7D">
              <w:rPr>
                <w:rFonts w:asciiTheme="majorHAnsi" w:hAnsiTheme="majorHAnsi" w:cstheme="majorHAnsi"/>
                <w:b/>
                <w:sz w:val="21"/>
                <w:szCs w:val="21"/>
              </w:rPr>
              <w:t>¿l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a propuesta requiere estudios en seres humanos</w:t>
            </w:r>
            <w:r w:rsidR="00FD6AE4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de tipo 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preclínicos – clínicos y sociales que incluyan</w:t>
            </w:r>
            <w:r w:rsidR="0029239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</w:t>
            </w:r>
            <w:r w:rsidR="0029239A" w:rsidRPr="0029239A">
              <w:rPr>
                <w:rFonts w:asciiTheme="majorHAnsi" w:hAnsiTheme="majorHAnsi" w:cstheme="majorHAnsi"/>
                <w:b/>
                <w:sz w:val="21"/>
                <w:szCs w:val="21"/>
              </w:rPr>
              <w:t>muestras de material biológico, tratamiento de datos personales, aplicación de cuestionarios, entrevistas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, focus groups, entre otros</w:t>
            </w:r>
            <w:r w:rsidR="00FC3A7D">
              <w:rPr>
                <w:rFonts w:asciiTheme="majorHAnsi" w:hAnsiTheme="majorHAnsi" w:cstheme="majorHAnsi"/>
                <w:b/>
                <w:sz w:val="21"/>
                <w:szCs w:val="21"/>
              </w:rPr>
              <w:t>?</w:t>
            </w:r>
          </w:p>
        </w:tc>
      </w:tr>
      <w:tr w:rsidR="00CF1B89" w14:paraId="0029733C" w14:textId="77777777" w:rsidTr="00361FE3">
        <w:tc>
          <w:tcPr>
            <w:tcW w:w="8828" w:type="dxa"/>
          </w:tcPr>
          <w:p w14:paraId="2C931224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212BCA0B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SI ____     NO____</w:t>
            </w:r>
          </w:p>
          <w:p w14:paraId="27F2CF1B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290000BF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CF1B89" w14:paraId="3329762A" w14:textId="77777777" w:rsidTr="00361FE3">
        <w:tc>
          <w:tcPr>
            <w:tcW w:w="8828" w:type="dxa"/>
          </w:tcPr>
          <w:p w14:paraId="51368216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En caso de responder sí, indique las razones:</w:t>
            </w:r>
          </w:p>
        </w:tc>
      </w:tr>
      <w:tr w:rsidR="00CF1B89" w14:paraId="1841197D" w14:textId="77777777" w:rsidTr="00361FE3">
        <w:tc>
          <w:tcPr>
            <w:tcW w:w="8828" w:type="dxa"/>
          </w:tcPr>
          <w:p w14:paraId="58A6E7E6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161B36B4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2D0E4A32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</w:tbl>
    <w:p w14:paraId="7E731A80" w14:textId="422B175C" w:rsidR="00957469" w:rsidRDefault="00957469" w:rsidP="00250584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1B89" w14:paraId="3A2EF0EC" w14:textId="77777777" w:rsidTr="00361FE3">
        <w:tc>
          <w:tcPr>
            <w:tcW w:w="8828" w:type="dxa"/>
          </w:tcPr>
          <w:p w14:paraId="562A91F9" w14:textId="31C58566" w:rsidR="00CF1B89" w:rsidRPr="00957469" w:rsidRDefault="00FD6AE4" w:rsidP="00361FE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¿El proyecto </w:t>
            </w:r>
            <w:r w:rsidR="00CF1B8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requiere acceso a archivos y/o bases de datos con información sensible que 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solicite</w:t>
            </w:r>
            <w:r w:rsidR="00CF1B8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autorización para su uso?</w:t>
            </w:r>
            <w:r w:rsidR="0029239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</w:t>
            </w:r>
            <w:r w:rsidR="0029239A" w:rsidRPr="0029239A">
              <w:rPr>
                <w:rFonts w:asciiTheme="majorHAnsi" w:hAnsiTheme="majorHAnsi" w:cstheme="majorHAnsi"/>
                <w:b/>
                <w:sz w:val="21"/>
                <w:szCs w:val="21"/>
              </w:rPr>
              <w:t>¿De ser así necesita autorización para hacer uso de estos?</w:t>
            </w:r>
          </w:p>
        </w:tc>
      </w:tr>
      <w:tr w:rsidR="00CF1B89" w14:paraId="7B1A7870" w14:textId="77777777" w:rsidTr="00361FE3">
        <w:tc>
          <w:tcPr>
            <w:tcW w:w="8828" w:type="dxa"/>
          </w:tcPr>
          <w:p w14:paraId="35DD640D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09542A28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SI ____     NO____</w:t>
            </w:r>
          </w:p>
          <w:p w14:paraId="7CE1F56D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03915FF2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CF1B89" w14:paraId="1B6FB83C" w14:textId="77777777" w:rsidTr="00361FE3">
        <w:tc>
          <w:tcPr>
            <w:tcW w:w="8828" w:type="dxa"/>
          </w:tcPr>
          <w:p w14:paraId="418B635D" w14:textId="4F5FE781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En caso de responder sí, indique</w:t>
            </w:r>
            <w:r w:rsidR="0029239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</w:t>
            </w:r>
            <w:r w:rsidR="0029239A" w:rsidRPr="0029239A">
              <w:rPr>
                <w:rFonts w:asciiTheme="majorHAnsi" w:hAnsiTheme="majorHAnsi" w:cstheme="majorHAnsi"/>
                <w:b/>
                <w:sz w:val="21"/>
                <w:szCs w:val="21"/>
              </w:rPr>
              <w:t>el tipo de archivos y el motor de búsqueda/ portal de consulta</w:t>
            </w:r>
            <w:r w:rsidR="0029239A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que empleará</w:t>
            </w:r>
          </w:p>
        </w:tc>
      </w:tr>
      <w:tr w:rsidR="00CF1B89" w14:paraId="7AB2B7FE" w14:textId="77777777" w:rsidTr="00361FE3">
        <w:tc>
          <w:tcPr>
            <w:tcW w:w="8828" w:type="dxa"/>
          </w:tcPr>
          <w:p w14:paraId="27FB9A48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7A5A96BE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0055E805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</w:tbl>
    <w:p w14:paraId="0A2C078E" w14:textId="646D6AAF" w:rsidR="00CF1B89" w:rsidRDefault="00CF1B89" w:rsidP="00250584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zh-C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1B89" w14:paraId="378E25F7" w14:textId="77777777" w:rsidTr="00361FE3">
        <w:tc>
          <w:tcPr>
            <w:tcW w:w="8828" w:type="dxa"/>
          </w:tcPr>
          <w:p w14:paraId="01BFD655" w14:textId="1CE58085" w:rsidR="00CF1B89" w:rsidRPr="00CF1B89" w:rsidRDefault="00FD6AE4" w:rsidP="00361FE3">
            <w:pPr>
              <w:jc w:val="both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  <w:lang w:val="es-ES" w:eastAsia="zh-CN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¿El </w:t>
            </w:r>
            <w:r w:rsidR="00CF1B8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proyecto requiere 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algún tipo de </w:t>
            </w:r>
            <w:r w:rsidR="00CF1B8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permiso 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y/o licencia de</w:t>
            </w:r>
            <w:r w:rsidR="00CF1B8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colecta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, de </w:t>
            </w:r>
            <w:r w:rsidR="00CF1B89">
              <w:rPr>
                <w:rFonts w:asciiTheme="majorHAnsi" w:hAnsiTheme="majorHAnsi" w:cstheme="majorHAnsi"/>
                <w:b/>
                <w:sz w:val="21"/>
                <w:szCs w:val="21"/>
              </w:rPr>
              <w:t>acceso a</w:t>
            </w:r>
            <w:r w:rsidR="00CF1B89" w:rsidRPr="00CF1B89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recursos genéticos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o de otra naturaleza?</w:t>
            </w:r>
          </w:p>
        </w:tc>
      </w:tr>
      <w:tr w:rsidR="00CF1B89" w14:paraId="1AA89BFB" w14:textId="77777777" w:rsidTr="00361FE3">
        <w:tc>
          <w:tcPr>
            <w:tcW w:w="8828" w:type="dxa"/>
          </w:tcPr>
          <w:p w14:paraId="63533937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0AC6E493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 SI ____     NO____</w:t>
            </w:r>
          </w:p>
          <w:p w14:paraId="0B3B9CF8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0901871A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  <w:tr w:rsidR="00CF1B89" w14:paraId="052EA4C4" w14:textId="77777777" w:rsidTr="00361FE3">
        <w:tc>
          <w:tcPr>
            <w:tcW w:w="8828" w:type="dxa"/>
          </w:tcPr>
          <w:p w14:paraId="5174B41D" w14:textId="6DBE7673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En caso de responder sí, que permiso </w:t>
            </w:r>
            <w:r w:rsidR="00FD6AE4">
              <w:rPr>
                <w:rFonts w:asciiTheme="majorHAnsi" w:hAnsiTheme="majorHAnsi" w:cstheme="majorHAnsi"/>
                <w:b/>
                <w:sz w:val="21"/>
                <w:szCs w:val="21"/>
              </w:rPr>
              <w:t xml:space="preserve">y/o licencia </w:t>
            </w:r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requiere e indique las razones:</w:t>
            </w:r>
          </w:p>
        </w:tc>
      </w:tr>
      <w:tr w:rsidR="00CF1B89" w14:paraId="0E7F39EC" w14:textId="77777777" w:rsidTr="00361FE3">
        <w:tc>
          <w:tcPr>
            <w:tcW w:w="8828" w:type="dxa"/>
          </w:tcPr>
          <w:p w14:paraId="697399B7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12DCE942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  <w:p w14:paraId="3FED5268" w14:textId="77777777" w:rsidR="00CF1B89" w:rsidRDefault="00CF1B89" w:rsidP="00361FE3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</w:p>
        </w:tc>
      </w:tr>
    </w:tbl>
    <w:p w14:paraId="62201CD5" w14:textId="77777777" w:rsidR="00CF1B89" w:rsidRPr="00250584" w:rsidRDefault="00CF1B89" w:rsidP="00250584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1"/>
          <w:szCs w:val="21"/>
          <w:lang w:eastAsia="zh-CN"/>
        </w:rPr>
      </w:pPr>
    </w:p>
    <w:p w14:paraId="4A5E4AEC" w14:textId="5871A96A" w:rsidR="009D3A24" w:rsidRPr="007B635E" w:rsidRDefault="00FC3A7D" w:rsidP="009D3A24">
      <w:pPr>
        <w:rPr>
          <w:rFonts w:asciiTheme="majorHAnsi" w:hAnsiTheme="majorHAnsi" w:cstheme="majorHAnsi"/>
          <w:b/>
          <w:sz w:val="21"/>
          <w:szCs w:val="21"/>
        </w:rPr>
      </w:pPr>
      <w:r>
        <w:rPr>
          <w:rFonts w:asciiTheme="majorHAnsi" w:hAnsiTheme="majorHAnsi" w:cstheme="majorHAnsi"/>
          <w:b/>
          <w:sz w:val="21"/>
          <w:szCs w:val="21"/>
        </w:rPr>
        <w:t>Datos del i</w:t>
      </w:r>
      <w:r w:rsidR="007B635E" w:rsidRPr="007B635E">
        <w:rPr>
          <w:rFonts w:asciiTheme="majorHAnsi" w:hAnsiTheme="majorHAnsi" w:cstheme="majorHAnsi"/>
          <w:b/>
          <w:sz w:val="21"/>
          <w:szCs w:val="21"/>
        </w:rPr>
        <w:t>nvestigador principal</w:t>
      </w:r>
      <w:r>
        <w:rPr>
          <w:rFonts w:asciiTheme="majorHAnsi" w:hAnsiTheme="majorHAnsi" w:cstheme="majorHAnsi"/>
          <w:b/>
          <w:sz w:val="21"/>
          <w:szCs w:val="21"/>
        </w:rPr>
        <w:t xml:space="preserve"> y responsable del proyecto</w:t>
      </w:r>
    </w:p>
    <w:tbl>
      <w:tblPr>
        <w:tblStyle w:val="Tablaconcuadrcula"/>
        <w:tblW w:w="8795" w:type="dxa"/>
        <w:tblLayout w:type="fixed"/>
        <w:tblLook w:val="04A0" w:firstRow="1" w:lastRow="0" w:firstColumn="1" w:lastColumn="0" w:noHBand="0" w:noVBand="1"/>
      </w:tblPr>
      <w:tblGrid>
        <w:gridCol w:w="2840"/>
        <w:gridCol w:w="5955"/>
      </w:tblGrid>
      <w:tr w:rsidR="009D3A24" w:rsidRPr="007B635E" w14:paraId="7C059B7E" w14:textId="77777777" w:rsidTr="00465938">
        <w:trPr>
          <w:trHeight w:val="289"/>
        </w:trPr>
        <w:tc>
          <w:tcPr>
            <w:tcW w:w="2840" w:type="dxa"/>
          </w:tcPr>
          <w:p w14:paraId="1E6D18C0" w14:textId="77777777" w:rsidR="009D3A24" w:rsidRPr="007B635E" w:rsidRDefault="009D3A24" w:rsidP="0040726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Entidad</w:t>
            </w:r>
          </w:p>
        </w:tc>
        <w:tc>
          <w:tcPr>
            <w:tcW w:w="5955" w:type="dxa"/>
          </w:tcPr>
          <w:p w14:paraId="5A5B4F7F" w14:textId="77777777" w:rsidR="009D3A24" w:rsidRPr="00465938" w:rsidRDefault="009D3A24" w:rsidP="00407267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9D3A24" w:rsidRPr="007B635E" w14:paraId="4D4629AB" w14:textId="77777777" w:rsidTr="00465938">
        <w:trPr>
          <w:trHeight w:val="289"/>
        </w:trPr>
        <w:tc>
          <w:tcPr>
            <w:tcW w:w="2840" w:type="dxa"/>
          </w:tcPr>
          <w:p w14:paraId="5B05FFA9" w14:textId="77777777" w:rsidR="009D3A24" w:rsidRPr="007B635E" w:rsidRDefault="009D3A24" w:rsidP="0040726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Nombre</w:t>
            </w:r>
          </w:p>
        </w:tc>
        <w:tc>
          <w:tcPr>
            <w:tcW w:w="5955" w:type="dxa"/>
          </w:tcPr>
          <w:p w14:paraId="102DEF68" w14:textId="77777777" w:rsidR="009D3A24" w:rsidRPr="00465938" w:rsidRDefault="009D3A24" w:rsidP="00407267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9D3A24" w:rsidRPr="007B635E" w14:paraId="4F616D2F" w14:textId="77777777" w:rsidTr="00465938">
        <w:trPr>
          <w:trHeight w:val="289"/>
        </w:trPr>
        <w:tc>
          <w:tcPr>
            <w:tcW w:w="2840" w:type="dxa"/>
          </w:tcPr>
          <w:p w14:paraId="17B96A80" w14:textId="77777777" w:rsidR="009D3A24" w:rsidRPr="007B635E" w:rsidRDefault="009D3A24" w:rsidP="0040726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Género</w:t>
            </w:r>
          </w:p>
        </w:tc>
        <w:tc>
          <w:tcPr>
            <w:tcW w:w="5955" w:type="dxa"/>
          </w:tcPr>
          <w:p w14:paraId="3F378120" w14:textId="77777777" w:rsidR="009D3A24" w:rsidRPr="00465938" w:rsidRDefault="009D3A24" w:rsidP="00407267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9D3A24" w:rsidRPr="007B635E" w14:paraId="325EF529" w14:textId="77777777" w:rsidTr="00465938">
        <w:trPr>
          <w:trHeight w:val="289"/>
        </w:trPr>
        <w:tc>
          <w:tcPr>
            <w:tcW w:w="2840" w:type="dxa"/>
          </w:tcPr>
          <w:p w14:paraId="794EDAFF" w14:textId="77777777" w:rsidR="009D3A24" w:rsidRPr="007B635E" w:rsidRDefault="009D3A24" w:rsidP="0040726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Correo Electrónico</w:t>
            </w:r>
          </w:p>
        </w:tc>
        <w:tc>
          <w:tcPr>
            <w:tcW w:w="5955" w:type="dxa"/>
          </w:tcPr>
          <w:p w14:paraId="613466F7" w14:textId="77777777" w:rsidR="009D3A24" w:rsidRPr="00465938" w:rsidRDefault="009D3A24" w:rsidP="00407267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9D3A24" w:rsidRPr="007B635E" w14:paraId="5431DDF4" w14:textId="77777777" w:rsidTr="00465938">
        <w:trPr>
          <w:trHeight w:val="289"/>
        </w:trPr>
        <w:tc>
          <w:tcPr>
            <w:tcW w:w="2840" w:type="dxa"/>
          </w:tcPr>
          <w:p w14:paraId="5A19E7EB" w14:textId="6B743AEB" w:rsidR="009D3A24" w:rsidRPr="007B635E" w:rsidRDefault="009D3A24" w:rsidP="0040726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lastRenderedPageBreak/>
              <w:t xml:space="preserve">Dedicación </w:t>
            </w:r>
            <w:r w:rsidR="007B635E"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(</w:t>
            </w: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Horas Semanales</w:t>
            </w:r>
            <w:r w:rsidR="007B635E"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)</w:t>
            </w:r>
          </w:p>
        </w:tc>
        <w:tc>
          <w:tcPr>
            <w:tcW w:w="5955" w:type="dxa"/>
          </w:tcPr>
          <w:p w14:paraId="2EE2F731" w14:textId="77777777" w:rsidR="009D3A24" w:rsidRPr="00465938" w:rsidRDefault="009D3A24" w:rsidP="00407267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</w:tc>
      </w:tr>
      <w:tr w:rsidR="009D3A24" w:rsidRPr="007B635E" w14:paraId="30C59310" w14:textId="77777777" w:rsidTr="00465938">
        <w:trPr>
          <w:trHeight w:val="289"/>
        </w:trPr>
        <w:tc>
          <w:tcPr>
            <w:tcW w:w="2840" w:type="dxa"/>
          </w:tcPr>
          <w:p w14:paraId="181CBA9A" w14:textId="77777777" w:rsidR="009D3A24" w:rsidRPr="007B635E" w:rsidRDefault="009D3A24" w:rsidP="00407267">
            <w:pPr>
              <w:rPr>
                <w:rFonts w:asciiTheme="majorHAnsi" w:hAnsiTheme="majorHAnsi" w:cstheme="majorHAnsi"/>
                <w:b/>
                <w:sz w:val="21"/>
                <w:szCs w:val="21"/>
              </w:rPr>
            </w:pPr>
            <w:r w:rsidRPr="007B635E">
              <w:rPr>
                <w:rFonts w:asciiTheme="majorHAnsi" w:hAnsiTheme="majorHAnsi" w:cstheme="majorHAnsi"/>
                <w:b/>
                <w:sz w:val="21"/>
                <w:szCs w:val="21"/>
              </w:rPr>
              <w:t>Número de meses</w:t>
            </w:r>
          </w:p>
        </w:tc>
        <w:tc>
          <w:tcPr>
            <w:tcW w:w="5955" w:type="dxa"/>
          </w:tcPr>
          <w:p w14:paraId="2E12BB5D" w14:textId="77777777" w:rsidR="009D3A24" w:rsidRDefault="009D3A24" w:rsidP="00407267">
            <w:pPr>
              <w:jc w:val="center"/>
              <w:rPr>
                <w:rFonts w:asciiTheme="majorHAnsi" w:hAnsiTheme="majorHAnsi" w:cstheme="majorHAnsi"/>
                <w:bCs/>
                <w:sz w:val="21"/>
                <w:szCs w:val="21"/>
              </w:rPr>
            </w:pPr>
          </w:p>
          <w:p w14:paraId="212F5B12" w14:textId="1B7D397A" w:rsidR="00FC3A7D" w:rsidRPr="00FC3A7D" w:rsidRDefault="00FC3A7D" w:rsidP="00FC3A7D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4F37BC90" w14:textId="77777777" w:rsidR="00D87F92" w:rsidRDefault="00D87F92" w:rsidP="00D87F92">
      <w:pPr>
        <w:spacing w:after="0"/>
        <w:jc w:val="both"/>
        <w:rPr>
          <w:rFonts w:ascii="Arial" w:hAnsi="Arial" w:cs="Arial"/>
          <w:b/>
        </w:rPr>
      </w:pPr>
    </w:p>
    <w:p w14:paraId="2FED168A" w14:textId="77777777" w:rsidR="00D87F92" w:rsidRDefault="00D87F92" w:rsidP="00D87F92">
      <w:pPr>
        <w:spacing w:after="0"/>
        <w:jc w:val="both"/>
        <w:rPr>
          <w:rFonts w:ascii="Arial" w:hAnsi="Arial" w:cs="Arial"/>
          <w:b/>
        </w:rPr>
      </w:pPr>
    </w:p>
    <w:p w14:paraId="026A2EAE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</w:p>
    <w:p w14:paraId="79FB0FC1" w14:textId="02DBC365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  <w:r w:rsidRPr="005944B8">
        <w:rPr>
          <w:rFonts w:asciiTheme="majorHAnsi" w:hAnsiTheme="majorHAnsi" w:cstheme="majorHAnsi"/>
          <w:b/>
        </w:rPr>
        <w:t>_______________________</w:t>
      </w:r>
    </w:p>
    <w:p w14:paraId="2A568B8D" w14:textId="7C5F9599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  <w:r w:rsidRPr="005944B8">
        <w:rPr>
          <w:rFonts w:asciiTheme="majorHAnsi" w:hAnsiTheme="majorHAnsi" w:cstheme="majorHAnsi"/>
          <w:b/>
        </w:rPr>
        <w:t>XXXXXXX</w:t>
      </w:r>
    </w:p>
    <w:p w14:paraId="553467A1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</w:rPr>
      </w:pPr>
      <w:r w:rsidRPr="005944B8">
        <w:rPr>
          <w:rFonts w:asciiTheme="majorHAnsi" w:hAnsiTheme="majorHAnsi" w:cstheme="majorHAnsi"/>
        </w:rPr>
        <w:t>INVESTIGADOR PRINCIPAL</w:t>
      </w:r>
    </w:p>
    <w:p w14:paraId="5678694C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</w:rPr>
      </w:pPr>
    </w:p>
    <w:p w14:paraId="646C7255" w14:textId="67216FF3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</w:p>
    <w:p w14:paraId="08D0BBAF" w14:textId="4ABCEC75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</w:p>
    <w:p w14:paraId="4CC83412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</w:p>
    <w:p w14:paraId="0D1E758E" w14:textId="6490775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</w:rPr>
      </w:pPr>
    </w:p>
    <w:p w14:paraId="153F2BA3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</w:rPr>
      </w:pPr>
    </w:p>
    <w:p w14:paraId="7FD8F5A2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</w:p>
    <w:p w14:paraId="41543639" w14:textId="18B4B21B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  <w:r w:rsidRPr="005944B8">
        <w:rPr>
          <w:rFonts w:asciiTheme="majorHAnsi" w:hAnsiTheme="majorHAnsi" w:cstheme="majorHAnsi"/>
          <w:b/>
        </w:rPr>
        <w:t>___________________________________</w:t>
      </w:r>
    </w:p>
    <w:p w14:paraId="56B0F19C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  <w:b/>
        </w:rPr>
      </w:pPr>
      <w:r w:rsidRPr="005944B8">
        <w:rPr>
          <w:rFonts w:asciiTheme="majorHAnsi" w:hAnsiTheme="majorHAnsi" w:cstheme="majorHAnsi"/>
          <w:b/>
        </w:rPr>
        <w:t>XXXXXXX</w:t>
      </w:r>
    </w:p>
    <w:p w14:paraId="5D31E3C2" w14:textId="77777777" w:rsidR="00D87F92" w:rsidRPr="005944B8" w:rsidRDefault="00D87F92" w:rsidP="00D87F92">
      <w:pPr>
        <w:spacing w:after="0"/>
        <w:jc w:val="both"/>
        <w:rPr>
          <w:rFonts w:asciiTheme="majorHAnsi" w:hAnsiTheme="majorHAnsi" w:cstheme="majorHAnsi"/>
        </w:rPr>
      </w:pPr>
      <w:r w:rsidRPr="005944B8">
        <w:rPr>
          <w:rFonts w:asciiTheme="majorHAnsi" w:hAnsiTheme="majorHAnsi" w:cstheme="majorHAnsi"/>
        </w:rPr>
        <w:t>DECANO DE LA FACULTAD DE XXXXXXX</w:t>
      </w:r>
    </w:p>
    <w:p w14:paraId="11F7520B" w14:textId="77777777" w:rsidR="00D87F92" w:rsidRDefault="00D87F92" w:rsidP="00465938">
      <w:pPr>
        <w:jc w:val="center"/>
        <w:rPr>
          <w:rFonts w:ascii="Arial" w:hAnsi="Arial" w:cs="Arial"/>
        </w:rPr>
      </w:pPr>
    </w:p>
    <w:sectPr w:rsidR="00D87F92" w:rsidSect="00AD11F1">
      <w:headerReference w:type="default" r:id="rId20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59ED" w14:textId="77777777" w:rsidR="005D604F" w:rsidRDefault="005D604F" w:rsidP="001A62F5">
      <w:pPr>
        <w:spacing w:after="0" w:line="240" w:lineRule="auto"/>
      </w:pPr>
      <w:r>
        <w:separator/>
      </w:r>
    </w:p>
  </w:endnote>
  <w:endnote w:type="continuationSeparator" w:id="0">
    <w:p w14:paraId="4D3D698C" w14:textId="77777777" w:rsidR="005D604F" w:rsidRDefault="005D604F" w:rsidP="001A6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2BF5" w14:textId="77777777" w:rsidR="005D604F" w:rsidRDefault="005D604F" w:rsidP="001A62F5">
      <w:pPr>
        <w:spacing w:after="0" w:line="240" w:lineRule="auto"/>
      </w:pPr>
      <w:r>
        <w:separator/>
      </w:r>
    </w:p>
  </w:footnote>
  <w:footnote w:type="continuationSeparator" w:id="0">
    <w:p w14:paraId="05C756FD" w14:textId="77777777" w:rsidR="005D604F" w:rsidRDefault="005D604F" w:rsidP="001A6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C05E" w14:textId="34A796CC" w:rsidR="00AD11F1" w:rsidRDefault="00AD11F1" w:rsidP="00AD11F1">
    <w:pPr>
      <w:pStyle w:val="Encabezado"/>
      <w:tabs>
        <w:tab w:val="clear" w:pos="4419"/>
        <w:tab w:val="left" w:pos="2985"/>
        <w:tab w:val="left" w:pos="4841"/>
      </w:tabs>
    </w:pPr>
    <w:r w:rsidRPr="00C044FD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0A7ADC1" wp14:editId="0B00229D">
          <wp:simplePos x="0" y="0"/>
          <wp:positionH relativeFrom="margin">
            <wp:align>center</wp:align>
          </wp:positionH>
          <wp:positionV relativeFrom="paragraph">
            <wp:posOffset>-186933</wp:posOffset>
          </wp:positionV>
          <wp:extent cx="7742959" cy="10020300"/>
          <wp:effectExtent l="0" t="0" r="0" b="0"/>
          <wp:wrapNone/>
          <wp:docPr id="2099170889" name="Imagen 2099170889" descr="D:\UTB\MEMBRETE LOGO TARDICION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B\MEMBRETE LOGO TARDICION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2959" cy="1002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3823"/>
      <w:gridCol w:w="3969"/>
    </w:tblGrid>
    <w:tr w:rsidR="00250584" w:rsidRPr="0029239A" w14:paraId="21261A1C" w14:textId="77777777" w:rsidTr="00AD11F1">
      <w:tc>
        <w:tcPr>
          <w:tcW w:w="3823" w:type="dxa"/>
          <w:vMerge w:val="restart"/>
        </w:tcPr>
        <w:p w14:paraId="5C9C1510" w14:textId="77777777" w:rsidR="00250584" w:rsidRPr="0029239A" w:rsidRDefault="00250584" w:rsidP="00250584">
          <w:pPr>
            <w:pStyle w:val="Encabezado"/>
            <w:tabs>
              <w:tab w:val="clear" w:pos="4419"/>
              <w:tab w:val="left" w:pos="2985"/>
              <w:tab w:val="left" w:pos="4841"/>
            </w:tabs>
            <w:jc w:val="center"/>
            <w:rPr>
              <w:rFonts w:asciiTheme="majorHAnsi" w:hAnsiTheme="majorHAnsi" w:cstheme="majorHAnsi"/>
              <w:sz w:val="24"/>
              <w:szCs w:val="24"/>
            </w:rPr>
          </w:pPr>
        </w:p>
        <w:p w14:paraId="48C6B8C1" w14:textId="30A54B56" w:rsidR="00250584" w:rsidRPr="0029239A" w:rsidRDefault="00250584" w:rsidP="00250584">
          <w:pPr>
            <w:pStyle w:val="Encabezado"/>
            <w:tabs>
              <w:tab w:val="clear" w:pos="4419"/>
              <w:tab w:val="left" w:pos="2985"/>
              <w:tab w:val="left" w:pos="4841"/>
            </w:tabs>
            <w:jc w:val="center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29239A">
            <w:rPr>
              <w:rFonts w:asciiTheme="majorHAnsi" w:hAnsiTheme="majorHAnsi" w:cstheme="majorHAnsi"/>
              <w:b/>
              <w:bCs/>
              <w:sz w:val="24"/>
              <w:szCs w:val="24"/>
            </w:rPr>
            <w:t>ANEXO C. FORMATO DE REGISTRO DE PROYECTO</w:t>
          </w:r>
        </w:p>
        <w:p w14:paraId="751F3CB2" w14:textId="62E365D6" w:rsidR="00250584" w:rsidRPr="0029239A" w:rsidRDefault="00250584" w:rsidP="00250584">
          <w:pPr>
            <w:pStyle w:val="Encabezado"/>
            <w:tabs>
              <w:tab w:val="clear" w:pos="4419"/>
              <w:tab w:val="left" w:pos="2985"/>
              <w:tab w:val="left" w:pos="4841"/>
            </w:tabs>
            <w:jc w:val="center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</w:p>
      </w:tc>
      <w:tc>
        <w:tcPr>
          <w:tcW w:w="3969" w:type="dxa"/>
        </w:tcPr>
        <w:p w14:paraId="4A685F8A" w14:textId="4DC392CB" w:rsidR="00250584" w:rsidRPr="0029239A" w:rsidRDefault="00250584" w:rsidP="00250584">
          <w:pPr>
            <w:pStyle w:val="Encabezado"/>
            <w:tabs>
              <w:tab w:val="clear" w:pos="4419"/>
              <w:tab w:val="left" w:pos="2985"/>
              <w:tab w:val="left" w:pos="4841"/>
            </w:tabs>
            <w:jc w:val="center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29239A">
            <w:rPr>
              <w:rFonts w:asciiTheme="majorHAnsi" w:hAnsiTheme="majorHAnsi" w:cstheme="majorHAnsi"/>
              <w:b/>
              <w:bCs/>
              <w:sz w:val="24"/>
              <w:szCs w:val="24"/>
            </w:rPr>
            <w:t>DIRECCIÓN DE INVESTIGACIÓN, INNOVACIÓN Y EMPRENDIMIENTO</w:t>
          </w:r>
        </w:p>
      </w:tc>
    </w:tr>
    <w:tr w:rsidR="00250584" w:rsidRPr="0029239A" w14:paraId="6356CA36" w14:textId="77777777" w:rsidTr="00AD11F1">
      <w:tc>
        <w:tcPr>
          <w:tcW w:w="3823" w:type="dxa"/>
          <w:vMerge/>
        </w:tcPr>
        <w:p w14:paraId="2F2A9260" w14:textId="77777777" w:rsidR="00250584" w:rsidRPr="0029239A" w:rsidRDefault="00250584" w:rsidP="00AD11F1">
          <w:pPr>
            <w:pStyle w:val="Encabezado"/>
            <w:tabs>
              <w:tab w:val="clear" w:pos="4419"/>
              <w:tab w:val="left" w:pos="2985"/>
              <w:tab w:val="left" w:pos="4841"/>
            </w:tabs>
            <w:rPr>
              <w:rFonts w:asciiTheme="majorHAnsi" w:hAnsiTheme="majorHAnsi" w:cstheme="majorHAnsi"/>
              <w:sz w:val="24"/>
              <w:szCs w:val="24"/>
            </w:rPr>
          </w:pPr>
        </w:p>
      </w:tc>
      <w:tc>
        <w:tcPr>
          <w:tcW w:w="3969" w:type="dxa"/>
        </w:tcPr>
        <w:p w14:paraId="0F3E47D7" w14:textId="6C4A27A9" w:rsidR="00250584" w:rsidRPr="0029239A" w:rsidRDefault="00250584" w:rsidP="00250584">
          <w:pPr>
            <w:pStyle w:val="Encabezado"/>
            <w:tabs>
              <w:tab w:val="clear" w:pos="4419"/>
              <w:tab w:val="left" w:pos="2985"/>
              <w:tab w:val="left" w:pos="4841"/>
            </w:tabs>
            <w:jc w:val="center"/>
            <w:rPr>
              <w:rFonts w:asciiTheme="majorHAnsi" w:hAnsiTheme="majorHAnsi" w:cstheme="majorHAnsi"/>
              <w:b/>
              <w:bCs/>
              <w:sz w:val="24"/>
              <w:szCs w:val="24"/>
            </w:rPr>
          </w:pPr>
          <w:r w:rsidRPr="0029239A">
            <w:rPr>
              <w:rFonts w:asciiTheme="majorHAnsi" w:hAnsiTheme="majorHAnsi" w:cstheme="majorHAnsi"/>
              <w:b/>
              <w:bCs/>
              <w:sz w:val="24"/>
              <w:szCs w:val="24"/>
            </w:rPr>
            <w:t>Última fecha de modificación: 1</w:t>
          </w:r>
          <w:r w:rsidR="00861606" w:rsidRPr="0029239A">
            <w:rPr>
              <w:rFonts w:asciiTheme="majorHAnsi" w:hAnsiTheme="majorHAnsi" w:cstheme="majorHAnsi"/>
              <w:b/>
              <w:bCs/>
              <w:sz w:val="24"/>
              <w:szCs w:val="24"/>
            </w:rPr>
            <w:t>9</w:t>
          </w:r>
          <w:r w:rsidRPr="0029239A">
            <w:rPr>
              <w:rFonts w:asciiTheme="majorHAnsi" w:hAnsiTheme="majorHAnsi" w:cstheme="majorHAnsi"/>
              <w:b/>
              <w:bCs/>
              <w:sz w:val="24"/>
              <w:szCs w:val="24"/>
            </w:rPr>
            <w:t>/04/2023</w:t>
          </w:r>
        </w:p>
      </w:tc>
    </w:tr>
  </w:tbl>
  <w:p w14:paraId="0C261F6B" w14:textId="3E010E13" w:rsidR="001A62F5" w:rsidRDefault="00AD11F1" w:rsidP="00AD11F1">
    <w:pPr>
      <w:pStyle w:val="Encabezado"/>
      <w:tabs>
        <w:tab w:val="clear" w:pos="4419"/>
        <w:tab w:val="left" w:pos="2985"/>
        <w:tab w:val="left" w:pos="484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687D"/>
    <w:multiLevelType w:val="hybridMultilevel"/>
    <w:tmpl w:val="3774BC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83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F5"/>
    <w:rsid w:val="00000CC0"/>
    <w:rsid w:val="001A62F5"/>
    <w:rsid w:val="00250584"/>
    <w:rsid w:val="0029239A"/>
    <w:rsid w:val="002A1A5A"/>
    <w:rsid w:val="002F39CD"/>
    <w:rsid w:val="00377CD4"/>
    <w:rsid w:val="00465938"/>
    <w:rsid w:val="00477EFE"/>
    <w:rsid w:val="005944B8"/>
    <w:rsid w:val="005D604F"/>
    <w:rsid w:val="006671C0"/>
    <w:rsid w:val="006E7680"/>
    <w:rsid w:val="00726B4D"/>
    <w:rsid w:val="00745584"/>
    <w:rsid w:val="007B635E"/>
    <w:rsid w:val="00850D29"/>
    <w:rsid w:val="00861606"/>
    <w:rsid w:val="0089009D"/>
    <w:rsid w:val="009132CE"/>
    <w:rsid w:val="00957469"/>
    <w:rsid w:val="009D3A24"/>
    <w:rsid w:val="00A8547D"/>
    <w:rsid w:val="00AD11F1"/>
    <w:rsid w:val="00B0432D"/>
    <w:rsid w:val="00BA69A2"/>
    <w:rsid w:val="00C044FD"/>
    <w:rsid w:val="00C531FD"/>
    <w:rsid w:val="00CF1B89"/>
    <w:rsid w:val="00D87F92"/>
    <w:rsid w:val="00E272B4"/>
    <w:rsid w:val="00EC6418"/>
    <w:rsid w:val="00EE0C2D"/>
    <w:rsid w:val="00F73191"/>
    <w:rsid w:val="00FB627D"/>
    <w:rsid w:val="00FC0DEB"/>
    <w:rsid w:val="00FC3A7D"/>
    <w:rsid w:val="00FD6AE4"/>
    <w:rsid w:val="182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50079"/>
  <w15:chartTrackingRefBased/>
  <w15:docId w15:val="{66F86DAF-1A2C-4DBE-AEFD-CE60F12A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3A2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62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62F5"/>
  </w:style>
  <w:style w:type="paragraph" w:styleId="Piedepgina">
    <w:name w:val="footer"/>
    <w:basedOn w:val="Normal"/>
    <w:link w:val="PiedepginaCar"/>
    <w:uiPriority w:val="99"/>
    <w:unhideWhenUsed/>
    <w:rsid w:val="001A62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62F5"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D3A2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9D3A24"/>
    <w:pPr>
      <w:spacing w:after="200" w:line="276" w:lineRule="auto"/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D3A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3A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D3A2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D3A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cienti1.colciencias.gov.co:8081/cvlac/EnProdTecnologico/all_producto_tecnologico.do?__tipo=22" TargetMode="External"/><Relationship Id="rId18" Type="http://schemas.openxmlformats.org/officeDocument/2006/relationships/hyperlink" Target="http://scienti1.colciencias.gov.co:8081/cvlac/EnProdSpinOff/all.d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scienti1.colciencias.gov.co:8081/cvlac/EnProdPiloto/all.do" TargetMode="External"/><Relationship Id="rId17" Type="http://schemas.openxmlformats.org/officeDocument/2006/relationships/hyperlink" Target="http://scienti1.colciencias.gov.co:8081/cvlac/EnProdSoftware/all.d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ienti1.colciencias.gov.co:8081/cvlac/EnProdSignosDist/all.d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cienti1.colciencias.gov.co:8081/cvlac/EnProdTecnica/all_demasTrabajos.do?__tableName=enProdTecnica.table.all_demasTrabajos&amp;__tableAction=reset" TargetMode="External"/><Relationship Id="rId5" Type="http://schemas.openxmlformats.org/officeDocument/2006/relationships/styles" Target="styles.xml"/><Relationship Id="rId15" Type="http://schemas.openxmlformats.org/officeDocument/2006/relationships/hyperlink" Target="http://scienti1.colciencias.gov.co:8081/cvlac/EnProdTecnica/all_demasTrabajos.do?__tableName=enProdTecnica.table.all_demasTrabajos&amp;__tableAction=reset" TargetMode="External"/><Relationship Id="rId10" Type="http://schemas.openxmlformats.org/officeDocument/2006/relationships/hyperlink" Target="http://scienti1.colciencias.gov.co:8081/cvlac/EnProdInnovacion/all.do" TargetMode="External"/><Relationship Id="rId19" Type="http://schemas.openxmlformats.org/officeDocument/2006/relationships/hyperlink" Target="http://scienti1.colciencias.gov.co:8081/cvlac/EnProdSpinOff/all.d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ienti1.colciencias.gov.co:8081/cvlac/EnProdPrototipo/all.d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7D45DE5F542C44B07335F090723F1D" ma:contentTypeVersion="9" ma:contentTypeDescription="Crear nuevo documento." ma:contentTypeScope="" ma:versionID="970143dfc3a7684a778b8f803237e935">
  <xsd:schema xmlns:xsd="http://www.w3.org/2001/XMLSchema" xmlns:xs="http://www.w3.org/2001/XMLSchema" xmlns:p="http://schemas.microsoft.com/office/2006/metadata/properties" xmlns:ns2="b5ca646b-043d-499e-b278-012f711818aa" targetNamespace="http://schemas.microsoft.com/office/2006/metadata/properties" ma:root="true" ma:fieldsID="589689684925636a9bfdd5cd7901474c" ns2:_="">
    <xsd:import namespace="b5ca646b-043d-499e-b278-012f71181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a646b-043d-499e-b278-012f71181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9498C-2F40-4B35-85BE-62826CDAA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5AA7D-72BC-4B3A-8929-539902F21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a646b-043d-499e-b278-012f71181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5A8D2F-4D1E-4D25-BBFA-448F6C5BF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578</Words>
  <Characters>3544</Characters>
  <Application>Microsoft Office Word</Application>
  <DocSecurity>0</DocSecurity>
  <Lines>168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Lorena Patricia Barreto Robinson</cp:lastModifiedBy>
  <cp:revision>4</cp:revision>
  <dcterms:created xsi:type="dcterms:W3CDTF">2023-04-19T16:59:00Z</dcterms:created>
  <dcterms:modified xsi:type="dcterms:W3CDTF">2023-04-27T19:09:00Z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0x010100FC7D45DE5F542C44B07335F090723F1D</vt:lpwstr>
  </property>
</Properties>
</file>