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0EB4" w14:textId="77777777" w:rsidR="009D3A24" w:rsidRPr="007B635E" w:rsidRDefault="009D3A24" w:rsidP="009D3A24">
      <w:pPr>
        <w:pStyle w:val="Ttulo3"/>
        <w:jc w:val="center"/>
        <w:rPr>
          <w:rFonts w:cstheme="majorHAnsi"/>
          <w:sz w:val="21"/>
          <w:szCs w:val="21"/>
        </w:rPr>
      </w:pPr>
      <w:r w:rsidRPr="007B635E">
        <w:rPr>
          <w:rFonts w:cstheme="majorHAnsi"/>
          <w:sz w:val="21"/>
          <w:szCs w:val="21"/>
        </w:rPr>
        <w:t>ANEXO C. FORMATO DE REGISTRO DE PROYECTO</w:t>
      </w:r>
    </w:p>
    <w:p w14:paraId="0B4CD1B5" w14:textId="77777777" w:rsidR="009D3A24" w:rsidRPr="007B635E" w:rsidRDefault="009D3A24" w:rsidP="009D3A24">
      <w:pPr>
        <w:rPr>
          <w:rFonts w:asciiTheme="majorHAnsi" w:hAnsiTheme="majorHAnsi" w:cstheme="majorHAnsi"/>
          <w:sz w:val="21"/>
          <w:szCs w:val="21"/>
        </w:rPr>
      </w:pPr>
    </w:p>
    <w:p w14:paraId="1D15B6B7" w14:textId="77777777" w:rsidR="009D3A24" w:rsidRPr="007B635E" w:rsidRDefault="009D3A24" w:rsidP="009D3A24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sz w:val="21"/>
          <w:szCs w:val="21"/>
        </w:rPr>
      </w:pPr>
      <w:r w:rsidRPr="007B635E">
        <w:rPr>
          <w:rFonts w:asciiTheme="majorHAnsi" w:hAnsiTheme="majorHAnsi" w:cstheme="majorHAnsi"/>
          <w:b/>
          <w:sz w:val="21"/>
          <w:szCs w:val="21"/>
        </w:rPr>
        <w:t>GENERALIDADES DEL PROYECTO</w:t>
      </w:r>
    </w:p>
    <w:tbl>
      <w:tblPr>
        <w:tblStyle w:val="Tablaconcuadrcula"/>
        <w:tblW w:w="8788" w:type="dxa"/>
        <w:tblLayout w:type="fixed"/>
        <w:tblLook w:val="04A0" w:firstRow="1" w:lastRow="0" w:firstColumn="1" w:lastColumn="0" w:noHBand="0" w:noVBand="1"/>
      </w:tblPr>
      <w:tblGrid>
        <w:gridCol w:w="2043"/>
        <w:gridCol w:w="2361"/>
        <w:gridCol w:w="1944"/>
        <w:gridCol w:w="362"/>
        <w:gridCol w:w="1454"/>
        <w:gridCol w:w="624"/>
      </w:tblGrid>
      <w:tr w:rsidR="009D3A24" w:rsidRPr="007B635E" w14:paraId="778D4B00" w14:textId="77777777" w:rsidTr="00465938">
        <w:trPr>
          <w:trHeight w:val="523"/>
        </w:trPr>
        <w:tc>
          <w:tcPr>
            <w:tcW w:w="2043" w:type="dxa"/>
            <w:vAlign w:val="center"/>
          </w:tcPr>
          <w:p w14:paraId="650F5987" w14:textId="77777777" w:rsidR="009D3A24" w:rsidRPr="007B635E" w:rsidRDefault="009D3A24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Título</w:t>
            </w:r>
          </w:p>
        </w:tc>
        <w:tc>
          <w:tcPr>
            <w:tcW w:w="6745" w:type="dxa"/>
            <w:gridSpan w:val="5"/>
          </w:tcPr>
          <w:p w14:paraId="18EA8216" w14:textId="77777777" w:rsidR="009D3A24" w:rsidRPr="007B635E" w:rsidRDefault="009D3A24" w:rsidP="00407267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</w:p>
        </w:tc>
      </w:tr>
      <w:tr w:rsidR="009D3A24" w:rsidRPr="007B635E" w14:paraId="58D018E1" w14:textId="77777777" w:rsidTr="00465938">
        <w:trPr>
          <w:trHeight w:val="215"/>
        </w:trPr>
        <w:tc>
          <w:tcPr>
            <w:tcW w:w="2043" w:type="dxa"/>
            <w:vMerge w:val="restart"/>
            <w:vAlign w:val="center"/>
          </w:tcPr>
          <w:p w14:paraId="45F50F69" w14:textId="27975A50" w:rsidR="009D3A24" w:rsidRPr="007B635E" w:rsidRDefault="006671C0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Coordinación de gestión</w:t>
            </w:r>
          </w:p>
          <w:p w14:paraId="655D0CBA" w14:textId="77777777" w:rsidR="009D3A24" w:rsidRPr="007B635E" w:rsidRDefault="009D3A24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(Marque con una X)</w:t>
            </w:r>
          </w:p>
        </w:tc>
        <w:tc>
          <w:tcPr>
            <w:tcW w:w="6121" w:type="dxa"/>
            <w:gridSpan w:val="4"/>
          </w:tcPr>
          <w:p w14:paraId="45475544" w14:textId="26FF41B8" w:rsidR="009D3A24" w:rsidRPr="007B635E" w:rsidRDefault="00B0432D" w:rsidP="0040726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Coordinación de transferencia de conocimiento</w:t>
            </w:r>
          </w:p>
        </w:tc>
        <w:tc>
          <w:tcPr>
            <w:tcW w:w="623" w:type="dxa"/>
          </w:tcPr>
          <w:p w14:paraId="5C9EF2A9" w14:textId="77777777" w:rsidR="009D3A24" w:rsidRPr="007B635E" w:rsidRDefault="009D3A24" w:rsidP="00407267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</w:tr>
      <w:tr w:rsidR="009D3A24" w:rsidRPr="007B635E" w14:paraId="60FA9080" w14:textId="77777777" w:rsidTr="00465938">
        <w:trPr>
          <w:trHeight w:val="276"/>
        </w:trPr>
        <w:tc>
          <w:tcPr>
            <w:tcW w:w="2043" w:type="dxa"/>
            <w:vMerge/>
          </w:tcPr>
          <w:p w14:paraId="425767A0" w14:textId="77777777" w:rsidR="009D3A24" w:rsidRPr="007B635E" w:rsidRDefault="009D3A24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6121" w:type="dxa"/>
            <w:gridSpan w:val="4"/>
          </w:tcPr>
          <w:p w14:paraId="6367743B" w14:textId="05FE6924" w:rsidR="009D3A24" w:rsidRPr="007B635E" w:rsidRDefault="00B0432D" w:rsidP="00407267">
            <w:pPr>
              <w:jc w:val="both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Coordinación de Cooperación internacional</w:t>
            </w:r>
          </w:p>
        </w:tc>
        <w:tc>
          <w:tcPr>
            <w:tcW w:w="623" w:type="dxa"/>
          </w:tcPr>
          <w:p w14:paraId="26A3477F" w14:textId="77777777" w:rsidR="009D3A24" w:rsidRPr="007B635E" w:rsidRDefault="009D3A24" w:rsidP="006671C0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</w:tr>
      <w:tr w:rsidR="009D3A24" w:rsidRPr="007B635E" w14:paraId="50966014" w14:textId="77777777" w:rsidTr="00465938">
        <w:trPr>
          <w:trHeight w:val="285"/>
        </w:trPr>
        <w:tc>
          <w:tcPr>
            <w:tcW w:w="2043" w:type="dxa"/>
            <w:vMerge/>
          </w:tcPr>
          <w:p w14:paraId="078675A4" w14:textId="77777777" w:rsidR="009D3A24" w:rsidRPr="007B635E" w:rsidRDefault="009D3A24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6121" w:type="dxa"/>
            <w:gridSpan w:val="4"/>
          </w:tcPr>
          <w:p w14:paraId="76FCDF6E" w14:textId="2988E44C" w:rsidR="009D3A24" w:rsidRPr="007B635E" w:rsidRDefault="00B0432D" w:rsidP="0040726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Coordinación de Fortalecimiento a la investigación</w:t>
            </w:r>
          </w:p>
        </w:tc>
        <w:tc>
          <w:tcPr>
            <w:tcW w:w="623" w:type="dxa"/>
          </w:tcPr>
          <w:p w14:paraId="5E146C94" w14:textId="77777777" w:rsidR="009D3A24" w:rsidRPr="007B635E" w:rsidRDefault="009D3A24" w:rsidP="00407267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</w:tr>
      <w:tr w:rsidR="009D3A24" w:rsidRPr="007B635E" w14:paraId="1843AFF3" w14:textId="77777777" w:rsidTr="00465938">
        <w:trPr>
          <w:trHeight w:val="518"/>
        </w:trPr>
        <w:tc>
          <w:tcPr>
            <w:tcW w:w="2043" w:type="dxa"/>
          </w:tcPr>
          <w:p w14:paraId="33F0B1D6" w14:textId="2C604486" w:rsidR="009D3A24" w:rsidRPr="007B635E" w:rsidRDefault="00B0432D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Investigador Principal</w:t>
            </w:r>
          </w:p>
        </w:tc>
        <w:tc>
          <w:tcPr>
            <w:tcW w:w="2361" w:type="dxa"/>
          </w:tcPr>
          <w:p w14:paraId="19E532C0" w14:textId="77777777" w:rsidR="009D3A24" w:rsidRPr="007B635E" w:rsidRDefault="009D3A24" w:rsidP="00407267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14:paraId="7D1F9587" w14:textId="77777777" w:rsidR="006671C0" w:rsidRPr="007B635E" w:rsidRDefault="006671C0" w:rsidP="00407267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14:paraId="6F554164" w14:textId="77777777" w:rsidR="006671C0" w:rsidRPr="007B635E" w:rsidRDefault="006671C0" w:rsidP="006671C0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14:paraId="33E33F07" w14:textId="370C563D" w:rsidR="006671C0" w:rsidRPr="007B635E" w:rsidRDefault="006671C0" w:rsidP="00407267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1944" w:type="dxa"/>
          </w:tcPr>
          <w:p w14:paraId="2FF5B2AE" w14:textId="074F3C93" w:rsidR="009D3A24" w:rsidRPr="007B635E" w:rsidRDefault="00B0432D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Coinvestigadores</w:t>
            </w:r>
          </w:p>
        </w:tc>
        <w:tc>
          <w:tcPr>
            <w:tcW w:w="2439" w:type="dxa"/>
            <w:gridSpan w:val="3"/>
          </w:tcPr>
          <w:p w14:paraId="7FD48D75" w14:textId="77777777" w:rsidR="009D3A24" w:rsidRPr="007B635E" w:rsidRDefault="009D3A24" w:rsidP="00407267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</w:tr>
      <w:tr w:rsidR="006671C0" w:rsidRPr="007B635E" w14:paraId="5E8F2FF7" w14:textId="6E497CBF" w:rsidTr="00465938">
        <w:trPr>
          <w:trHeight w:val="424"/>
        </w:trPr>
        <w:tc>
          <w:tcPr>
            <w:tcW w:w="2043" w:type="dxa"/>
            <w:vAlign w:val="center"/>
          </w:tcPr>
          <w:p w14:paraId="2A1DA20A" w14:textId="6DA06CCE" w:rsidR="006671C0" w:rsidRPr="007B635E" w:rsidRDefault="006671C0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Fecha de Inicio</w:t>
            </w:r>
          </w:p>
        </w:tc>
        <w:tc>
          <w:tcPr>
            <w:tcW w:w="2361" w:type="dxa"/>
            <w:tcBorders>
              <w:right w:val="single" w:sz="4" w:space="0" w:color="auto"/>
            </w:tcBorders>
            <w:vAlign w:val="center"/>
          </w:tcPr>
          <w:p w14:paraId="4DDE271C" w14:textId="77777777" w:rsidR="006671C0" w:rsidRPr="007B635E" w:rsidRDefault="006671C0" w:rsidP="00000CC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BADDE" w14:textId="79A3DC6B" w:rsidR="006671C0" w:rsidRPr="007B635E" w:rsidRDefault="006671C0" w:rsidP="004659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Fecha de Finalización</w:t>
            </w:r>
          </w:p>
        </w:tc>
        <w:tc>
          <w:tcPr>
            <w:tcW w:w="2439" w:type="dxa"/>
            <w:gridSpan w:val="3"/>
            <w:tcBorders>
              <w:left w:val="single" w:sz="4" w:space="0" w:color="auto"/>
            </w:tcBorders>
            <w:vAlign w:val="center"/>
          </w:tcPr>
          <w:p w14:paraId="1443A479" w14:textId="77777777" w:rsidR="006671C0" w:rsidRPr="007B635E" w:rsidRDefault="006671C0" w:rsidP="00000CC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671C0" w:rsidRPr="007B635E" w14:paraId="57673399" w14:textId="6F2657FB" w:rsidTr="00465938">
        <w:trPr>
          <w:trHeight w:val="493"/>
        </w:trPr>
        <w:tc>
          <w:tcPr>
            <w:tcW w:w="2043" w:type="dxa"/>
            <w:vAlign w:val="center"/>
          </w:tcPr>
          <w:p w14:paraId="36300BEB" w14:textId="7DBB010A" w:rsidR="006671C0" w:rsidRPr="007B635E" w:rsidRDefault="00000CC0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Grupo de Investigación</w:t>
            </w:r>
          </w:p>
        </w:tc>
        <w:tc>
          <w:tcPr>
            <w:tcW w:w="2361" w:type="dxa"/>
            <w:tcBorders>
              <w:right w:val="single" w:sz="4" w:space="0" w:color="auto"/>
            </w:tcBorders>
            <w:vAlign w:val="center"/>
          </w:tcPr>
          <w:p w14:paraId="6C461381" w14:textId="77777777" w:rsidR="006671C0" w:rsidRPr="007B635E" w:rsidRDefault="006671C0" w:rsidP="00000CC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76451" w14:textId="6E9B2C97" w:rsidR="006671C0" w:rsidRPr="007B635E" w:rsidRDefault="00465938" w:rsidP="004659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Convocatoria de aplicación</w:t>
            </w:r>
          </w:p>
        </w:tc>
        <w:tc>
          <w:tcPr>
            <w:tcW w:w="2439" w:type="dxa"/>
            <w:gridSpan w:val="3"/>
            <w:tcBorders>
              <w:left w:val="single" w:sz="4" w:space="0" w:color="auto"/>
            </w:tcBorders>
            <w:vAlign w:val="center"/>
          </w:tcPr>
          <w:p w14:paraId="2D0A27C1" w14:textId="77777777" w:rsidR="006671C0" w:rsidRPr="007B635E" w:rsidRDefault="006671C0" w:rsidP="00000CC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5F6178" w:rsidRPr="007B635E" w14:paraId="5A3F8208" w14:textId="77777777" w:rsidTr="00465938">
        <w:trPr>
          <w:trHeight w:val="402"/>
        </w:trPr>
        <w:tc>
          <w:tcPr>
            <w:tcW w:w="2043" w:type="dxa"/>
          </w:tcPr>
          <w:p w14:paraId="6AC8AE34" w14:textId="1F643FF7" w:rsidR="005F6178" w:rsidRPr="007B635E" w:rsidRDefault="005F6178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Línea de investigación</w:t>
            </w:r>
          </w:p>
        </w:tc>
        <w:tc>
          <w:tcPr>
            <w:tcW w:w="6745" w:type="dxa"/>
            <w:gridSpan w:val="5"/>
          </w:tcPr>
          <w:p w14:paraId="2FD0043E" w14:textId="77777777" w:rsidR="005F6178" w:rsidRPr="007B635E" w:rsidRDefault="005F6178" w:rsidP="00407267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9D3A24" w:rsidRPr="007B635E" w14:paraId="67FF1CCC" w14:textId="77777777" w:rsidTr="00465938">
        <w:trPr>
          <w:trHeight w:val="402"/>
        </w:trPr>
        <w:tc>
          <w:tcPr>
            <w:tcW w:w="2043" w:type="dxa"/>
          </w:tcPr>
          <w:p w14:paraId="2D33589D" w14:textId="77777777" w:rsidR="009D3A24" w:rsidRPr="007B635E" w:rsidRDefault="009D3A24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Facultad</w:t>
            </w:r>
          </w:p>
        </w:tc>
        <w:tc>
          <w:tcPr>
            <w:tcW w:w="6745" w:type="dxa"/>
            <w:gridSpan w:val="5"/>
          </w:tcPr>
          <w:p w14:paraId="25DB4552" w14:textId="77777777" w:rsidR="009D3A24" w:rsidRPr="007B635E" w:rsidRDefault="009D3A24" w:rsidP="00407267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000CC0" w:rsidRPr="007B635E" w14:paraId="46ACCDCF" w14:textId="77777777" w:rsidTr="00465938">
        <w:trPr>
          <w:trHeight w:val="302"/>
        </w:trPr>
        <w:tc>
          <w:tcPr>
            <w:tcW w:w="2043" w:type="dxa"/>
            <w:vMerge w:val="restart"/>
            <w:vAlign w:val="center"/>
          </w:tcPr>
          <w:p w14:paraId="4100BF49" w14:textId="44FB8152" w:rsidR="00000CC0" w:rsidRPr="007B635E" w:rsidRDefault="00000CC0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Valor total del proyecto</w:t>
            </w:r>
          </w:p>
        </w:tc>
        <w:tc>
          <w:tcPr>
            <w:tcW w:w="2361" w:type="dxa"/>
            <w:vMerge w:val="restart"/>
            <w:vAlign w:val="center"/>
          </w:tcPr>
          <w:p w14:paraId="54B7330D" w14:textId="77777777" w:rsidR="00000CC0" w:rsidRPr="007B635E" w:rsidRDefault="00000CC0" w:rsidP="00465938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132E6A45" w14:textId="793D99E2" w:rsidR="00000CC0" w:rsidRPr="007B635E" w:rsidRDefault="00000CC0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Contrapartida Especie</w:t>
            </w:r>
          </w:p>
        </w:tc>
        <w:tc>
          <w:tcPr>
            <w:tcW w:w="2077" w:type="dxa"/>
            <w:gridSpan w:val="2"/>
            <w:vAlign w:val="center"/>
          </w:tcPr>
          <w:p w14:paraId="76AF85CC" w14:textId="77777777" w:rsidR="00000CC0" w:rsidRPr="007B635E" w:rsidRDefault="00000CC0" w:rsidP="00465938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000CC0" w:rsidRPr="007B635E" w14:paraId="38EDEBF4" w14:textId="77777777" w:rsidTr="00465938">
        <w:trPr>
          <w:trHeight w:val="250"/>
        </w:trPr>
        <w:tc>
          <w:tcPr>
            <w:tcW w:w="2043" w:type="dxa"/>
            <w:vMerge/>
          </w:tcPr>
          <w:p w14:paraId="241F539E" w14:textId="77777777" w:rsidR="00000CC0" w:rsidRPr="007B635E" w:rsidRDefault="00000CC0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2361" w:type="dxa"/>
            <w:vMerge/>
          </w:tcPr>
          <w:p w14:paraId="60D79CED" w14:textId="77777777" w:rsidR="00000CC0" w:rsidRPr="007B635E" w:rsidRDefault="00000CC0" w:rsidP="00407267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306" w:type="dxa"/>
            <w:gridSpan w:val="2"/>
          </w:tcPr>
          <w:p w14:paraId="4AAC29B5" w14:textId="6648F5C0" w:rsidR="00000CC0" w:rsidRPr="007B635E" w:rsidRDefault="00000CC0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Contrapartida Efectivo</w:t>
            </w:r>
          </w:p>
        </w:tc>
        <w:tc>
          <w:tcPr>
            <w:tcW w:w="2077" w:type="dxa"/>
            <w:gridSpan w:val="2"/>
          </w:tcPr>
          <w:p w14:paraId="49C8D706" w14:textId="77777777" w:rsidR="00000CC0" w:rsidRPr="007B635E" w:rsidRDefault="00000CC0" w:rsidP="00407267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000CC0" w:rsidRPr="007B635E" w14:paraId="2A88467F" w14:textId="77777777" w:rsidTr="00465938">
        <w:trPr>
          <w:trHeight w:val="517"/>
        </w:trPr>
        <w:tc>
          <w:tcPr>
            <w:tcW w:w="2043" w:type="dxa"/>
            <w:vAlign w:val="center"/>
          </w:tcPr>
          <w:p w14:paraId="0DAFABA3" w14:textId="03810BDA" w:rsidR="00000CC0" w:rsidRPr="007B635E" w:rsidRDefault="00000CC0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Entidad Financiadora</w:t>
            </w:r>
          </w:p>
          <w:p w14:paraId="38AADEA4" w14:textId="1F971EB0" w:rsidR="00000CC0" w:rsidRPr="007B635E" w:rsidRDefault="00000CC0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NIT</w:t>
            </w:r>
          </w:p>
        </w:tc>
        <w:tc>
          <w:tcPr>
            <w:tcW w:w="2361" w:type="dxa"/>
            <w:vAlign w:val="center"/>
          </w:tcPr>
          <w:p w14:paraId="0E2C0E2D" w14:textId="77777777" w:rsidR="00000CC0" w:rsidRPr="007B635E" w:rsidRDefault="00000CC0" w:rsidP="00000CC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4B288A98" w14:textId="503C98B7" w:rsidR="00000CC0" w:rsidRPr="007B635E" w:rsidRDefault="00000CC0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Aporte Efectivo</w:t>
            </w:r>
          </w:p>
        </w:tc>
        <w:tc>
          <w:tcPr>
            <w:tcW w:w="2077" w:type="dxa"/>
            <w:gridSpan w:val="2"/>
            <w:vAlign w:val="center"/>
          </w:tcPr>
          <w:p w14:paraId="6D59D689" w14:textId="77777777" w:rsidR="00000CC0" w:rsidRPr="007B635E" w:rsidRDefault="00000CC0" w:rsidP="00000CC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000CC0" w:rsidRPr="007B635E" w14:paraId="3460D001" w14:textId="77777777" w:rsidTr="00465938">
        <w:trPr>
          <w:trHeight w:val="643"/>
        </w:trPr>
        <w:tc>
          <w:tcPr>
            <w:tcW w:w="2043" w:type="dxa"/>
            <w:vAlign w:val="center"/>
          </w:tcPr>
          <w:p w14:paraId="7B78D94B" w14:textId="3A817BAE" w:rsidR="00000CC0" w:rsidRPr="007B635E" w:rsidRDefault="00000CC0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Aliados</w:t>
            </w:r>
          </w:p>
        </w:tc>
        <w:tc>
          <w:tcPr>
            <w:tcW w:w="2361" w:type="dxa"/>
            <w:vAlign w:val="center"/>
          </w:tcPr>
          <w:p w14:paraId="66350EDA" w14:textId="77777777" w:rsidR="00000CC0" w:rsidRPr="007B635E" w:rsidRDefault="00000CC0" w:rsidP="00E272B4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1C879DBC" w14:textId="716DDC7F" w:rsidR="00000CC0" w:rsidRPr="007B635E" w:rsidRDefault="00000CC0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Aportes</w:t>
            </w:r>
          </w:p>
        </w:tc>
        <w:tc>
          <w:tcPr>
            <w:tcW w:w="2077" w:type="dxa"/>
            <w:gridSpan w:val="2"/>
            <w:vAlign w:val="center"/>
          </w:tcPr>
          <w:p w14:paraId="19BAF54A" w14:textId="77777777" w:rsidR="00000CC0" w:rsidRPr="007B635E" w:rsidRDefault="00000CC0" w:rsidP="00E272B4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3B74C7E3" w14:textId="77777777" w:rsidR="009D3A24" w:rsidRPr="007B635E" w:rsidRDefault="009D3A24" w:rsidP="009D3A24">
      <w:pPr>
        <w:rPr>
          <w:rFonts w:asciiTheme="majorHAnsi" w:hAnsiTheme="majorHAnsi" w:cstheme="majorHAnsi"/>
          <w:b/>
          <w:sz w:val="21"/>
          <w:szCs w:val="21"/>
        </w:rPr>
      </w:pPr>
    </w:p>
    <w:p w14:paraId="72C93359" w14:textId="77777777" w:rsidR="005F6178" w:rsidRPr="005F6178" w:rsidRDefault="005F6178" w:rsidP="005F6178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sz w:val="21"/>
          <w:szCs w:val="21"/>
        </w:rPr>
      </w:pPr>
      <w:r w:rsidRPr="005F6178">
        <w:rPr>
          <w:rFonts w:asciiTheme="majorHAnsi" w:hAnsiTheme="majorHAnsi" w:cstheme="majorHAnsi"/>
          <w:b/>
          <w:sz w:val="21"/>
          <w:szCs w:val="21"/>
        </w:rPr>
        <w:t>ENTIDADES DEL PROYECTO</w:t>
      </w:r>
    </w:p>
    <w:p w14:paraId="05FCBB23" w14:textId="52F8C609" w:rsidR="005F6178" w:rsidRDefault="005F6178" w:rsidP="005F6178">
      <w:pPr>
        <w:pStyle w:val="Prrafodelista"/>
        <w:rPr>
          <w:rFonts w:asciiTheme="majorHAnsi" w:hAnsiTheme="majorHAnsi" w:cstheme="majorHAnsi"/>
          <w:b/>
          <w:sz w:val="21"/>
          <w:szCs w:val="21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665"/>
        <w:gridCol w:w="3119"/>
      </w:tblGrid>
      <w:tr w:rsidR="005F6178" w14:paraId="46E9D8C2" w14:textId="77777777" w:rsidTr="005F6178">
        <w:tc>
          <w:tcPr>
            <w:tcW w:w="5665" w:type="dxa"/>
          </w:tcPr>
          <w:p w14:paraId="5A870BDC" w14:textId="77777777" w:rsidR="005F6178" w:rsidRPr="00BA053D" w:rsidRDefault="005F6178" w:rsidP="00D72B50">
            <w:pPr>
              <w:jc w:val="center"/>
              <w:rPr>
                <w:b/>
              </w:rPr>
            </w:pPr>
            <w:r w:rsidRPr="00BA053D">
              <w:rPr>
                <w:b/>
              </w:rPr>
              <w:t>Nombre de la Entidad</w:t>
            </w:r>
          </w:p>
        </w:tc>
        <w:tc>
          <w:tcPr>
            <w:tcW w:w="3119" w:type="dxa"/>
          </w:tcPr>
          <w:p w14:paraId="09DEE452" w14:textId="77777777" w:rsidR="005F6178" w:rsidRPr="00BA053D" w:rsidRDefault="005F6178" w:rsidP="00D72B50">
            <w:pPr>
              <w:jc w:val="center"/>
              <w:rPr>
                <w:b/>
              </w:rPr>
            </w:pPr>
            <w:r w:rsidRPr="00BA053D">
              <w:rPr>
                <w:b/>
              </w:rPr>
              <w:t>Rol</w:t>
            </w:r>
          </w:p>
        </w:tc>
      </w:tr>
      <w:tr w:rsidR="005F6178" w14:paraId="5916C634" w14:textId="77777777" w:rsidTr="005F6178">
        <w:tc>
          <w:tcPr>
            <w:tcW w:w="5665" w:type="dxa"/>
          </w:tcPr>
          <w:p w14:paraId="142D6272" w14:textId="77777777" w:rsidR="005F6178" w:rsidRPr="00BA053D" w:rsidRDefault="005F6178" w:rsidP="00D72B50">
            <w:pPr>
              <w:rPr>
                <w:b/>
              </w:rPr>
            </w:pPr>
          </w:p>
        </w:tc>
        <w:tc>
          <w:tcPr>
            <w:tcW w:w="3119" w:type="dxa"/>
          </w:tcPr>
          <w:p w14:paraId="2C266C55" w14:textId="77777777" w:rsidR="005F6178" w:rsidRPr="00BA053D" w:rsidRDefault="005F6178" w:rsidP="00D72B50">
            <w:pPr>
              <w:jc w:val="center"/>
              <w:rPr>
                <w:b/>
              </w:rPr>
            </w:pPr>
          </w:p>
        </w:tc>
      </w:tr>
      <w:tr w:rsidR="005F6178" w:rsidRPr="00BA053D" w14:paraId="0F1EC756" w14:textId="77777777" w:rsidTr="005F6178">
        <w:tc>
          <w:tcPr>
            <w:tcW w:w="5665" w:type="dxa"/>
          </w:tcPr>
          <w:p w14:paraId="59BEA41D" w14:textId="77777777" w:rsidR="005F6178" w:rsidRPr="00BA053D" w:rsidRDefault="005F6178" w:rsidP="00D72B50">
            <w:pPr>
              <w:rPr>
                <w:b/>
              </w:rPr>
            </w:pPr>
          </w:p>
        </w:tc>
        <w:tc>
          <w:tcPr>
            <w:tcW w:w="3119" w:type="dxa"/>
          </w:tcPr>
          <w:p w14:paraId="01AAC39B" w14:textId="77777777" w:rsidR="005F6178" w:rsidRPr="00BA053D" w:rsidRDefault="005F6178" w:rsidP="00D72B50">
            <w:pPr>
              <w:jc w:val="center"/>
              <w:rPr>
                <w:b/>
              </w:rPr>
            </w:pPr>
          </w:p>
        </w:tc>
      </w:tr>
    </w:tbl>
    <w:p w14:paraId="2CD227B4" w14:textId="77777777" w:rsidR="005F6178" w:rsidRDefault="005F6178" w:rsidP="005F6178">
      <w:pPr>
        <w:pStyle w:val="Prrafodelista"/>
        <w:rPr>
          <w:rFonts w:asciiTheme="majorHAnsi" w:hAnsiTheme="majorHAnsi" w:cstheme="majorHAnsi"/>
          <w:b/>
          <w:sz w:val="21"/>
          <w:szCs w:val="21"/>
        </w:rPr>
      </w:pPr>
    </w:p>
    <w:p w14:paraId="69D79CE6" w14:textId="63DCCEAB" w:rsidR="005F6178" w:rsidRDefault="005F6178" w:rsidP="005F6178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sz w:val="21"/>
          <w:szCs w:val="21"/>
        </w:rPr>
      </w:pPr>
      <w:r w:rsidRPr="005F6178">
        <w:rPr>
          <w:rFonts w:asciiTheme="majorHAnsi" w:hAnsiTheme="majorHAnsi" w:cstheme="majorHAnsi"/>
          <w:b/>
          <w:sz w:val="21"/>
          <w:szCs w:val="21"/>
        </w:rPr>
        <w:t>RESUMEN GENERAL DE HORAS DEDICADAS AL PROYECTO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405"/>
        <w:gridCol w:w="2410"/>
        <w:gridCol w:w="1984"/>
        <w:gridCol w:w="1985"/>
      </w:tblGrid>
      <w:tr w:rsidR="005F6178" w14:paraId="33905788" w14:textId="77777777" w:rsidTr="005F6178">
        <w:trPr>
          <w:trHeight w:val="250"/>
        </w:trPr>
        <w:tc>
          <w:tcPr>
            <w:tcW w:w="2405" w:type="dxa"/>
          </w:tcPr>
          <w:p w14:paraId="7A82CE57" w14:textId="77777777" w:rsidR="005F6178" w:rsidRDefault="005F6178" w:rsidP="00D72B50">
            <w:pPr>
              <w:jc w:val="center"/>
              <w:rPr>
                <w:b/>
              </w:rPr>
            </w:pPr>
          </w:p>
          <w:p w14:paraId="0732D8B2" w14:textId="77777777" w:rsidR="005F6178" w:rsidRPr="00BA053D" w:rsidRDefault="005F6178" w:rsidP="00D72B50">
            <w:pPr>
              <w:jc w:val="center"/>
              <w:rPr>
                <w:b/>
              </w:rPr>
            </w:pPr>
            <w:r w:rsidRPr="00BA053D">
              <w:rPr>
                <w:b/>
              </w:rPr>
              <w:t xml:space="preserve">Nombre de </w:t>
            </w:r>
            <w:r>
              <w:rPr>
                <w:b/>
              </w:rPr>
              <w:t>Profesor</w:t>
            </w:r>
          </w:p>
        </w:tc>
        <w:tc>
          <w:tcPr>
            <w:tcW w:w="2410" w:type="dxa"/>
          </w:tcPr>
          <w:p w14:paraId="44AFC628" w14:textId="77777777" w:rsidR="005F6178" w:rsidRDefault="005F6178" w:rsidP="00D72B50">
            <w:pPr>
              <w:jc w:val="center"/>
              <w:rPr>
                <w:b/>
              </w:rPr>
            </w:pPr>
          </w:p>
          <w:p w14:paraId="2651CDCA" w14:textId="77777777" w:rsidR="005F6178" w:rsidRPr="00BA053D" w:rsidRDefault="005F6178" w:rsidP="00D72B50">
            <w:pPr>
              <w:jc w:val="center"/>
              <w:rPr>
                <w:b/>
              </w:rPr>
            </w:pPr>
            <w:r>
              <w:rPr>
                <w:b/>
              </w:rPr>
              <w:t>No de horas semanales</w:t>
            </w:r>
          </w:p>
        </w:tc>
        <w:tc>
          <w:tcPr>
            <w:tcW w:w="1984" w:type="dxa"/>
          </w:tcPr>
          <w:p w14:paraId="2B508F62" w14:textId="77777777" w:rsidR="005F6178" w:rsidRDefault="005F6178" w:rsidP="00D72B50">
            <w:pPr>
              <w:jc w:val="center"/>
              <w:rPr>
                <w:b/>
              </w:rPr>
            </w:pPr>
            <w:r>
              <w:rPr>
                <w:b/>
              </w:rPr>
              <w:t xml:space="preserve">No total de semanas dedicadas al Proyecto </w:t>
            </w:r>
          </w:p>
        </w:tc>
        <w:tc>
          <w:tcPr>
            <w:tcW w:w="1985" w:type="dxa"/>
          </w:tcPr>
          <w:p w14:paraId="4C9963A4" w14:textId="77777777" w:rsidR="005F6178" w:rsidRDefault="005F6178" w:rsidP="00D72B50">
            <w:pPr>
              <w:jc w:val="center"/>
              <w:rPr>
                <w:b/>
              </w:rPr>
            </w:pPr>
            <w:r>
              <w:rPr>
                <w:b/>
              </w:rPr>
              <w:t>No total de horas dedicadas al Proyecto</w:t>
            </w:r>
          </w:p>
        </w:tc>
      </w:tr>
      <w:tr w:rsidR="005F6178" w14:paraId="6ACC8C27" w14:textId="77777777" w:rsidTr="005F6178">
        <w:trPr>
          <w:trHeight w:val="264"/>
        </w:trPr>
        <w:tc>
          <w:tcPr>
            <w:tcW w:w="2405" w:type="dxa"/>
          </w:tcPr>
          <w:p w14:paraId="437AC4C9" w14:textId="77777777" w:rsidR="005F6178" w:rsidRPr="00BA053D" w:rsidRDefault="005F6178" w:rsidP="00D72B50">
            <w:pPr>
              <w:rPr>
                <w:b/>
              </w:rPr>
            </w:pPr>
          </w:p>
        </w:tc>
        <w:tc>
          <w:tcPr>
            <w:tcW w:w="2410" w:type="dxa"/>
          </w:tcPr>
          <w:p w14:paraId="57DC3EB1" w14:textId="77777777" w:rsidR="005F6178" w:rsidRPr="00BA053D" w:rsidRDefault="005F6178" w:rsidP="00D72B5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75DE6D1" w14:textId="77777777" w:rsidR="005F6178" w:rsidRPr="00BA053D" w:rsidRDefault="005F6178" w:rsidP="00D72B5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286CA396" w14:textId="77777777" w:rsidR="005F6178" w:rsidRPr="00BA053D" w:rsidRDefault="005F6178" w:rsidP="00D72B50">
            <w:pPr>
              <w:jc w:val="center"/>
              <w:rPr>
                <w:b/>
              </w:rPr>
            </w:pPr>
          </w:p>
        </w:tc>
      </w:tr>
      <w:tr w:rsidR="005F6178" w:rsidRPr="00BA053D" w14:paraId="5B828EDE" w14:textId="77777777" w:rsidTr="005F6178">
        <w:trPr>
          <w:trHeight w:val="264"/>
        </w:trPr>
        <w:tc>
          <w:tcPr>
            <w:tcW w:w="2405" w:type="dxa"/>
          </w:tcPr>
          <w:p w14:paraId="4429AC21" w14:textId="77777777" w:rsidR="005F6178" w:rsidRPr="00BA053D" w:rsidRDefault="005F6178" w:rsidP="00D72B50">
            <w:pPr>
              <w:rPr>
                <w:b/>
              </w:rPr>
            </w:pPr>
          </w:p>
        </w:tc>
        <w:tc>
          <w:tcPr>
            <w:tcW w:w="2410" w:type="dxa"/>
          </w:tcPr>
          <w:p w14:paraId="0DBD407D" w14:textId="77777777" w:rsidR="005F6178" w:rsidRPr="00BA053D" w:rsidRDefault="005F6178" w:rsidP="00D72B5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05FAE5D" w14:textId="77777777" w:rsidR="005F6178" w:rsidRPr="00BA053D" w:rsidRDefault="005F6178" w:rsidP="00D72B5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61B0ED0A" w14:textId="77777777" w:rsidR="005F6178" w:rsidRPr="00BA053D" w:rsidRDefault="005F6178" w:rsidP="00D72B50">
            <w:pPr>
              <w:jc w:val="center"/>
              <w:rPr>
                <w:b/>
              </w:rPr>
            </w:pPr>
          </w:p>
        </w:tc>
      </w:tr>
    </w:tbl>
    <w:p w14:paraId="28F1598D" w14:textId="2A2134E8" w:rsidR="005F6178" w:rsidRDefault="005F6178" w:rsidP="005F6178">
      <w:pPr>
        <w:pStyle w:val="Prrafodelista"/>
        <w:rPr>
          <w:rFonts w:asciiTheme="majorHAnsi" w:hAnsiTheme="majorHAnsi" w:cstheme="majorHAnsi"/>
          <w:b/>
          <w:sz w:val="21"/>
          <w:szCs w:val="21"/>
        </w:rPr>
      </w:pPr>
    </w:p>
    <w:p w14:paraId="56F783D8" w14:textId="11C069CC" w:rsidR="005F6178" w:rsidRDefault="005F6178" w:rsidP="005F6178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sz w:val="21"/>
          <w:szCs w:val="21"/>
        </w:rPr>
      </w:pPr>
      <w:r w:rsidRPr="005F6178">
        <w:rPr>
          <w:rFonts w:asciiTheme="majorHAnsi" w:hAnsiTheme="majorHAnsi" w:cstheme="majorHAnsi"/>
          <w:b/>
          <w:sz w:val="21"/>
          <w:szCs w:val="21"/>
        </w:rPr>
        <w:t>DESCRIPCIONES DEL PROYECTO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5F6178" w:rsidRPr="00BA053D" w14:paraId="01719695" w14:textId="77777777" w:rsidTr="005F6178">
        <w:tc>
          <w:tcPr>
            <w:tcW w:w="8642" w:type="dxa"/>
          </w:tcPr>
          <w:p w14:paraId="34B0E5ED" w14:textId="77777777" w:rsidR="005F6178" w:rsidRPr="00BA053D" w:rsidRDefault="005F6178" w:rsidP="00D72B50">
            <w:pPr>
              <w:rPr>
                <w:b/>
              </w:rPr>
            </w:pPr>
            <w:r>
              <w:rPr>
                <w:b/>
              </w:rPr>
              <w:t>RESUMEN EJECUTIVO</w:t>
            </w:r>
          </w:p>
        </w:tc>
      </w:tr>
      <w:tr w:rsidR="005F6178" w:rsidRPr="00BA053D" w14:paraId="13A3282A" w14:textId="77777777" w:rsidTr="005F6178">
        <w:trPr>
          <w:trHeight w:val="1159"/>
        </w:trPr>
        <w:tc>
          <w:tcPr>
            <w:tcW w:w="8642" w:type="dxa"/>
          </w:tcPr>
          <w:p w14:paraId="7DAA91AA" w14:textId="77777777" w:rsidR="005F6178" w:rsidRPr="00BA053D" w:rsidRDefault="005F6178" w:rsidP="00D72B50">
            <w:pPr>
              <w:rPr>
                <w:b/>
              </w:rPr>
            </w:pPr>
          </w:p>
        </w:tc>
      </w:tr>
      <w:tr w:rsidR="005F6178" w:rsidRPr="00BA053D" w14:paraId="7A5FEC39" w14:textId="77777777" w:rsidTr="005F6178">
        <w:tc>
          <w:tcPr>
            <w:tcW w:w="8642" w:type="dxa"/>
          </w:tcPr>
          <w:p w14:paraId="75488695" w14:textId="77777777" w:rsidR="005F6178" w:rsidRPr="00BA053D" w:rsidRDefault="005F6178" w:rsidP="00D72B50">
            <w:pPr>
              <w:rPr>
                <w:b/>
              </w:rPr>
            </w:pPr>
            <w:r>
              <w:rPr>
                <w:b/>
              </w:rPr>
              <w:t>PLANTEAMIENTO DEL PROBLEMA</w:t>
            </w:r>
          </w:p>
        </w:tc>
      </w:tr>
      <w:tr w:rsidR="005F6178" w:rsidRPr="00BA053D" w14:paraId="20361CF2" w14:textId="77777777" w:rsidTr="005F6178">
        <w:trPr>
          <w:trHeight w:val="1126"/>
        </w:trPr>
        <w:tc>
          <w:tcPr>
            <w:tcW w:w="8642" w:type="dxa"/>
          </w:tcPr>
          <w:p w14:paraId="4CF64EB4" w14:textId="77777777" w:rsidR="005F6178" w:rsidRPr="00BA053D" w:rsidRDefault="005F6178" w:rsidP="00D72B50">
            <w:pPr>
              <w:rPr>
                <w:b/>
              </w:rPr>
            </w:pPr>
          </w:p>
        </w:tc>
      </w:tr>
      <w:tr w:rsidR="005F6178" w:rsidRPr="00BA053D" w14:paraId="61B4A521" w14:textId="77777777" w:rsidTr="005F6178">
        <w:tc>
          <w:tcPr>
            <w:tcW w:w="8642" w:type="dxa"/>
          </w:tcPr>
          <w:p w14:paraId="57012350" w14:textId="77777777" w:rsidR="005F6178" w:rsidRPr="00BA053D" w:rsidRDefault="005F6178" w:rsidP="00D72B50">
            <w:pPr>
              <w:rPr>
                <w:b/>
              </w:rPr>
            </w:pPr>
            <w:r>
              <w:rPr>
                <w:b/>
              </w:rPr>
              <w:t xml:space="preserve">JUSTIFICACIÓN </w:t>
            </w:r>
          </w:p>
        </w:tc>
      </w:tr>
      <w:tr w:rsidR="005F6178" w:rsidRPr="00BA053D" w14:paraId="07203008" w14:textId="77777777" w:rsidTr="005F6178">
        <w:trPr>
          <w:trHeight w:val="1368"/>
        </w:trPr>
        <w:tc>
          <w:tcPr>
            <w:tcW w:w="8642" w:type="dxa"/>
          </w:tcPr>
          <w:p w14:paraId="6A2FC07F" w14:textId="77777777" w:rsidR="005F6178" w:rsidRDefault="005F6178" w:rsidP="00D72B50">
            <w:pPr>
              <w:rPr>
                <w:b/>
              </w:rPr>
            </w:pPr>
          </w:p>
          <w:p w14:paraId="44F8BC5A" w14:textId="77777777" w:rsidR="005F6178" w:rsidRDefault="005F6178" w:rsidP="00D72B50">
            <w:pPr>
              <w:rPr>
                <w:b/>
              </w:rPr>
            </w:pPr>
          </w:p>
          <w:p w14:paraId="155E97F9" w14:textId="77777777" w:rsidR="005F6178" w:rsidRDefault="005F6178" w:rsidP="00D72B50">
            <w:pPr>
              <w:rPr>
                <w:b/>
              </w:rPr>
            </w:pPr>
          </w:p>
          <w:p w14:paraId="68F8E5AD" w14:textId="77777777" w:rsidR="005F6178" w:rsidRDefault="005F6178" w:rsidP="00D72B50">
            <w:pPr>
              <w:rPr>
                <w:b/>
              </w:rPr>
            </w:pPr>
          </w:p>
          <w:p w14:paraId="2F8FFCDC" w14:textId="77777777" w:rsidR="005F6178" w:rsidRDefault="005F6178" w:rsidP="00D72B50">
            <w:pPr>
              <w:rPr>
                <w:b/>
              </w:rPr>
            </w:pPr>
          </w:p>
          <w:p w14:paraId="41E443B0" w14:textId="77777777" w:rsidR="005F6178" w:rsidRDefault="005F6178" w:rsidP="00D72B50">
            <w:pPr>
              <w:rPr>
                <w:b/>
              </w:rPr>
            </w:pPr>
          </w:p>
          <w:p w14:paraId="6D058084" w14:textId="77777777" w:rsidR="005F6178" w:rsidRPr="00BA053D" w:rsidRDefault="005F6178" w:rsidP="00D72B50">
            <w:pPr>
              <w:rPr>
                <w:b/>
              </w:rPr>
            </w:pPr>
          </w:p>
        </w:tc>
      </w:tr>
    </w:tbl>
    <w:p w14:paraId="1DA7832A" w14:textId="77777777" w:rsidR="005F6178" w:rsidRPr="005F6178" w:rsidRDefault="005F6178" w:rsidP="005F6178">
      <w:pPr>
        <w:pStyle w:val="Prrafodelista"/>
        <w:rPr>
          <w:rFonts w:asciiTheme="majorHAnsi" w:hAnsiTheme="majorHAnsi" w:cstheme="majorHAnsi"/>
          <w:b/>
          <w:sz w:val="21"/>
          <w:szCs w:val="21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5F6178" w:rsidRPr="00BA053D" w14:paraId="08AD18D0" w14:textId="77777777" w:rsidTr="005F6178">
        <w:trPr>
          <w:trHeight w:val="475"/>
        </w:trPr>
        <w:tc>
          <w:tcPr>
            <w:tcW w:w="8642" w:type="dxa"/>
          </w:tcPr>
          <w:p w14:paraId="64360D67" w14:textId="77777777" w:rsidR="005F6178" w:rsidRDefault="005F6178" w:rsidP="00D72B50">
            <w:pPr>
              <w:rPr>
                <w:b/>
              </w:rPr>
            </w:pPr>
            <w:r>
              <w:rPr>
                <w:b/>
              </w:rPr>
              <w:t>PERTINENCIA DEL PROYECTO CON EL PLAN DE TRABAJO DEL GRUPO DE INVESTIGACIÓN</w:t>
            </w:r>
          </w:p>
        </w:tc>
      </w:tr>
      <w:tr w:rsidR="005F6178" w:rsidRPr="00BA053D" w14:paraId="025E8DCA" w14:textId="77777777" w:rsidTr="005F6178">
        <w:trPr>
          <w:trHeight w:val="2126"/>
        </w:trPr>
        <w:tc>
          <w:tcPr>
            <w:tcW w:w="8642" w:type="dxa"/>
          </w:tcPr>
          <w:p w14:paraId="739DA8B8" w14:textId="77777777" w:rsidR="005F6178" w:rsidRDefault="005F6178" w:rsidP="00D72B50">
            <w:pPr>
              <w:rPr>
                <w:b/>
              </w:rPr>
            </w:pPr>
          </w:p>
        </w:tc>
      </w:tr>
      <w:tr w:rsidR="005F6178" w:rsidRPr="00BA053D" w14:paraId="35DEAE65" w14:textId="77777777" w:rsidTr="005F6178">
        <w:trPr>
          <w:trHeight w:val="475"/>
        </w:trPr>
        <w:tc>
          <w:tcPr>
            <w:tcW w:w="8642" w:type="dxa"/>
          </w:tcPr>
          <w:p w14:paraId="00722413" w14:textId="77777777" w:rsidR="005F6178" w:rsidRPr="00BA053D" w:rsidRDefault="005F6178" w:rsidP="00D72B50">
            <w:pPr>
              <w:rPr>
                <w:b/>
              </w:rPr>
            </w:pPr>
            <w:r>
              <w:rPr>
                <w:b/>
              </w:rPr>
              <w:t>OBJETIVOS (General y Específicos)</w:t>
            </w:r>
          </w:p>
        </w:tc>
      </w:tr>
      <w:tr w:rsidR="005F6178" w:rsidRPr="00BA053D" w14:paraId="1C48AE6B" w14:textId="77777777" w:rsidTr="005F6178">
        <w:trPr>
          <w:trHeight w:val="1010"/>
        </w:trPr>
        <w:tc>
          <w:tcPr>
            <w:tcW w:w="8642" w:type="dxa"/>
          </w:tcPr>
          <w:p w14:paraId="3AD519B9" w14:textId="77777777" w:rsidR="005F6178" w:rsidRPr="00BA053D" w:rsidRDefault="005F6178" w:rsidP="00D72B50">
            <w:pPr>
              <w:rPr>
                <w:b/>
              </w:rPr>
            </w:pPr>
          </w:p>
        </w:tc>
      </w:tr>
      <w:tr w:rsidR="005F6178" w:rsidRPr="00BA053D" w14:paraId="69468300" w14:textId="77777777" w:rsidTr="005F6178">
        <w:tc>
          <w:tcPr>
            <w:tcW w:w="8642" w:type="dxa"/>
          </w:tcPr>
          <w:p w14:paraId="2B57FB0A" w14:textId="77777777" w:rsidR="005F6178" w:rsidRPr="00BA053D" w:rsidRDefault="005F6178" w:rsidP="00D72B50">
            <w:pPr>
              <w:rPr>
                <w:b/>
              </w:rPr>
            </w:pPr>
            <w:r>
              <w:rPr>
                <w:b/>
              </w:rPr>
              <w:t xml:space="preserve">MARCO DE REFERENCIA (antecedentes y referentes teóricos) </w:t>
            </w:r>
          </w:p>
        </w:tc>
      </w:tr>
      <w:tr w:rsidR="005F6178" w:rsidRPr="00BA053D" w14:paraId="4E29D6DC" w14:textId="77777777" w:rsidTr="005F6178">
        <w:trPr>
          <w:trHeight w:val="1257"/>
        </w:trPr>
        <w:tc>
          <w:tcPr>
            <w:tcW w:w="8642" w:type="dxa"/>
          </w:tcPr>
          <w:p w14:paraId="511C8512" w14:textId="77777777" w:rsidR="005F6178" w:rsidRPr="00BA053D" w:rsidRDefault="005F6178" w:rsidP="00D72B50">
            <w:pPr>
              <w:rPr>
                <w:b/>
              </w:rPr>
            </w:pPr>
          </w:p>
        </w:tc>
      </w:tr>
      <w:tr w:rsidR="005F6178" w:rsidRPr="00BA053D" w14:paraId="3394FE8C" w14:textId="77777777" w:rsidTr="005F6178">
        <w:tc>
          <w:tcPr>
            <w:tcW w:w="8642" w:type="dxa"/>
          </w:tcPr>
          <w:p w14:paraId="36248F2A" w14:textId="77777777" w:rsidR="005F6178" w:rsidRPr="00BA053D" w:rsidRDefault="005F6178" w:rsidP="00D72B50">
            <w:pPr>
              <w:rPr>
                <w:b/>
              </w:rPr>
            </w:pPr>
            <w:r>
              <w:rPr>
                <w:b/>
              </w:rPr>
              <w:t xml:space="preserve">METODOLOGÍA </w:t>
            </w:r>
          </w:p>
        </w:tc>
      </w:tr>
      <w:tr w:rsidR="005F6178" w:rsidRPr="00BA053D" w14:paraId="7C8AE0C9" w14:textId="77777777" w:rsidTr="005F6178">
        <w:trPr>
          <w:trHeight w:val="1126"/>
        </w:trPr>
        <w:tc>
          <w:tcPr>
            <w:tcW w:w="8642" w:type="dxa"/>
          </w:tcPr>
          <w:p w14:paraId="75F614DA" w14:textId="77777777" w:rsidR="005F6178" w:rsidRPr="00BA053D" w:rsidRDefault="005F6178" w:rsidP="00D72B50">
            <w:pPr>
              <w:rPr>
                <w:b/>
              </w:rPr>
            </w:pPr>
          </w:p>
        </w:tc>
      </w:tr>
      <w:tr w:rsidR="005F6178" w:rsidRPr="00BA053D" w14:paraId="4D20295B" w14:textId="77777777" w:rsidTr="005F6178">
        <w:tc>
          <w:tcPr>
            <w:tcW w:w="8642" w:type="dxa"/>
          </w:tcPr>
          <w:p w14:paraId="76DE66F1" w14:textId="77777777" w:rsidR="005F6178" w:rsidRPr="00BA053D" w:rsidRDefault="005F6178" w:rsidP="00D72B50">
            <w:pPr>
              <w:rPr>
                <w:b/>
              </w:rPr>
            </w:pPr>
            <w:r>
              <w:rPr>
                <w:b/>
              </w:rPr>
              <w:t>REFERENCIAS BIBLIOGRÁFICAS</w:t>
            </w:r>
          </w:p>
        </w:tc>
      </w:tr>
      <w:tr w:rsidR="005F6178" w:rsidRPr="00BA053D" w14:paraId="459907C7" w14:textId="77777777" w:rsidTr="005F6178">
        <w:trPr>
          <w:trHeight w:val="1119"/>
        </w:trPr>
        <w:tc>
          <w:tcPr>
            <w:tcW w:w="8642" w:type="dxa"/>
          </w:tcPr>
          <w:p w14:paraId="65DF60FF" w14:textId="77777777" w:rsidR="005F6178" w:rsidRPr="00BA053D" w:rsidRDefault="005F6178" w:rsidP="00D72B50">
            <w:pPr>
              <w:rPr>
                <w:b/>
              </w:rPr>
            </w:pPr>
          </w:p>
        </w:tc>
      </w:tr>
    </w:tbl>
    <w:p w14:paraId="33C11890" w14:textId="7E7A600F" w:rsidR="005F6178" w:rsidRDefault="005F6178" w:rsidP="005F6178">
      <w:pPr>
        <w:rPr>
          <w:rFonts w:asciiTheme="majorHAnsi" w:hAnsiTheme="majorHAnsi" w:cstheme="majorHAnsi"/>
          <w:b/>
          <w:sz w:val="21"/>
          <w:szCs w:val="21"/>
        </w:rPr>
      </w:pPr>
    </w:p>
    <w:p w14:paraId="0B8BA895" w14:textId="0FAB2542" w:rsidR="009D3A24" w:rsidRPr="007B635E" w:rsidRDefault="007B635E" w:rsidP="007B635E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sz w:val="21"/>
          <w:szCs w:val="21"/>
        </w:rPr>
      </w:pPr>
      <w:r w:rsidRPr="007B635E">
        <w:rPr>
          <w:rFonts w:asciiTheme="majorHAnsi" w:hAnsiTheme="majorHAnsi" w:cstheme="majorHAnsi"/>
          <w:b/>
          <w:sz w:val="21"/>
          <w:szCs w:val="21"/>
        </w:rPr>
        <w:t>RESULTADOS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0"/>
        <w:gridCol w:w="740"/>
        <w:gridCol w:w="1300"/>
        <w:gridCol w:w="1300"/>
      </w:tblGrid>
      <w:tr w:rsidR="007B635E" w:rsidRPr="007B635E" w14:paraId="6365B83F" w14:textId="77777777" w:rsidTr="007B635E">
        <w:trPr>
          <w:trHeight w:val="640"/>
        </w:trPr>
        <w:tc>
          <w:tcPr>
            <w:tcW w:w="622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3E240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  <w:lang w:eastAsia="zh-CN"/>
              </w:rPr>
              <w:t>Tipo de Resultado (Marque con una X)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B93C8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  <w:lang w:eastAsia="zh-CN"/>
              </w:rPr>
              <w:t>Cantidad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13406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  <w:lang w:eastAsia="zh-CN"/>
              </w:rPr>
              <w:t>Fecha de Entrega</w:t>
            </w:r>
          </w:p>
        </w:tc>
      </w:tr>
      <w:tr w:rsidR="007B635E" w:rsidRPr="007B635E" w14:paraId="29C9E1BE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A42A5" w14:textId="77777777" w:rsidR="007B635E" w:rsidRPr="007B635E" w:rsidRDefault="007B635E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Doctorado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B9427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F5857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CAF9D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0DFFFC06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60958" w14:textId="77777777" w:rsidR="007B635E" w:rsidRPr="007B635E" w:rsidRDefault="007B635E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Maestría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14E35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22DE8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7F147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116EAE2D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433BE" w14:textId="77777777" w:rsidR="007B635E" w:rsidRPr="007B635E" w:rsidRDefault="007B635E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Pregrado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1D763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0E939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01E13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2A4DA426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C9DB5" w14:textId="77777777" w:rsidR="007B635E" w:rsidRPr="007B635E" w:rsidRDefault="007B635E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Artículo en revista indexada en base de datos Scopus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B0CC9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6414E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40F5A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28B68E4E" w14:textId="77777777" w:rsidTr="007B635E">
        <w:trPr>
          <w:trHeight w:val="64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EFEF9" w14:textId="77777777" w:rsidR="007B635E" w:rsidRPr="007B635E" w:rsidRDefault="007B635E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Artículo en revista indexada en base de datos Web of Science (ISI)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88701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FDE40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DE928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407F44B3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E19F4" w14:textId="77777777" w:rsidR="007B635E" w:rsidRPr="007B635E" w:rsidRDefault="007B635E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Libro Resultado de  Investigación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69AC1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BB45B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2E385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76908E00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B69A1" w14:textId="77777777" w:rsidR="007B635E" w:rsidRPr="007B635E" w:rsidRDefault="007B635E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Capítulo en Libro Resultado de Investigación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04731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7E676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11788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516E91B2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48EC9" w14:textId="77777777" w:rsidR="007B635E" w:rsidRPr="007B635E" w:rsidRDefault="007B635E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Documento de Trabajo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6875E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3EC86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5C68C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6B4CBBE8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83348" w14:textId="77777777" w:rsidR="007B635E" w:rsidRPr="007B635E" w:rsidRDefault="007B635E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Traducción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40DED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6FC7C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11483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41914734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196B5" w14:textId="77777777" w:rsidR="007B635E" w:rsidRPr="007B635E" w:rsidRDefault="007B635E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Evento científico de carácter nacional o internacional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F9F74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50F2A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398FF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3037348B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56430" w14:textId="77777777" w:rsidR="007B635E" w:rsidRPr="007B635E" w:rsidRDefault="007B635E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Consultoría Científico Tecnológica e Informe Técnico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17E86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FA289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B4306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4D0CE9C5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77988" w14:textId="77777777" w:rsidR="007B635E" w:rsidRPr="007B635E" w:rsidRDefault="007B635E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Diseño Industrial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E49B8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F0697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C942A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01147750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11498" w14:textId="77777777" w:rsidR="007B635E" w:rsidRPr="007B635E" w:rsidRDefault="007B635E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Esquema de trazado de Circuito Integrado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FBF85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322EA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F3D6D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04B287AC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1DD28" w14:textId="77777777" w:rsidR="007B635E" w:rsidRPr="007B635E" w:rsidRDefault="007B635E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Innovación de proceso o procedimiento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DF7A3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1FEB9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5BA8D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6A5D7B8E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B79CC" w14:textId="77777777" w:rsidR="007B635E" w:rsidRPr="007B635E" w:rsidRDefault="003F1F01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hyperlink r:id="rId10" w:history="1">
              <w:r w:rsidR="007B635E" w:rsidRPr="007B635E">
                <w:rPr>
                  <w:rFonts w:asciiTheme="majorHAnsi" w:eastAsia="Times New Roman" w:hAnsiTheme="majorHAnsi" w:cstheme="majorHAnsi"/>
                  <w:color w:val="000000"/>
                  <w:sz w:val="21"/>
                  <w:szCs w:val="21"/>
                  <w:lang w:eastAsia="zh-CN"/>
                </w:rPr>
                <w:t>Innovación generada en la gestión empresarial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C564F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7EE51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E5632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63B6943D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9DAB1" w14:textId="77777777" w:rsidR="007B635E" w:rsidRPr="007B635E" w:rsidRDefault="003F1F01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hyperlink r:id="rId11" w:history="1">
              <w:r w:rsidR="007B635E" w:rsidRPr="007B635E">
                <w:rPr>
                  <w:rFonts w:asciiTheme="majorHAnsi" w:eastAsia="Times New Roman" w:hAnsiTheme="majorHAnsi" w:cstheme="majorHAnsi"/>
                  <w:color w:val="000000"/>
                  <w:sz w:val="21"/>
                  <w:szCs w:val="21"/>
                  <w:lang w:eastAsia="zh-CN"/>
                </w:rPr>
                <w:t xml:space="preserve">Nueva variedad 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7858D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B5679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16182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695612F5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1C418" w14:textId="77777777" w:rsidR="007B635E" w:rsidRPr="007B635E" w:rsidRDefault="003F1F01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hyperlink r:id="rId12" w:history="1">
              <w:r w:rsidR="007B635E" w:rsidRPr="007B635E">
                <w:rPr>
                  <w:rFonts w:asciiTheme="majorHAnsi" w:eastAsia="Times New Roman" w:hAnsiTheme="majorHAnsi" w:cstheme="majorHAnsi"/>
                  <w:color w:val="000000"/>
                  <w:sz w:val="21"/>
                  <w:szCs w:val="21"/>
                  <w:lang w:eastAsia="zh-CN"/>
                </w:rPr>
                <w:t>Planta Piloto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CC80D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373F6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48B05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08004BA6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24089" w14:textId="77777777" w:rsidR="007B635E" w:rsidRPr="007B635E" w:rsidRDefault="003F1F01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hyperlink r:id="rId13" w:history="1">
              <w:r w:rsidR="007B635E" w:rsidRPr="007B635E">
                <w:rPr>
                  <w:rFonts w:asciiTheme="majorHAnsi" w:eastAsia="Times New Roman" w:hAnsiTheme="majorHAnsi" w:cstheme="majorHAnsi"/>
                  <w:color w:val="000000"/>
                  <w:sz w:val="21"/>
                  <w:szCs w:val="21"/>
                  <w:lang w:eastAsia="zh-CN"/>
                </w:rPr>
                <w:t>Producto tecnológico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28118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F2778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A17CF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701E3904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2E511" w14:textId="77777777" w:rsidR="007B635E" w:rsidRPr="007B635E" w:rsidRDefault="003F1F01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hyperlink r:id="rId14" w:history="1">
              <w:r w:rsidR="007B635E" w:rsidRPr="007B635E">
                <w:rPr>
                  <w:rFonts w:asciiTheme="majorHAnsi" w:eastAsia="Times New Roman" w:hAnsiTheme="majorHAnsi" w:cstheme="majorHAnsi"/>
                  <w:color w:val="000000"/>
                  <w:sz w:val="21"/>
                  <w:szCs w:val="21"/>
                  <w:lang w:eastAsia="zh-CN"/>
                </w:rPr>
                <w:t>Prototipo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A74C7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EA13A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C0AFD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118B70E4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E35A1" w14:textId="77777777" w:rsidR="007B635E" w:rsidRPr="007B635E" w:rsidRDefault="003F1F01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hyperlink r:id="rId15" w:history="1">
              <w:r w:rsidR="007B635E" w:rsidRPr="007B635E">
                <w:rPr>
                  <w:rFonts w:asciiTheme="majorHAnsi" w:eastAsia="Times New Roman" w:hAnsiTheme="majorHAnsi" w:cstheme="majorHAnsi"/>
                  <w:color w:val="000000"/>
                  <w:sz w:val="21"/>
                  <w:szCs w:val="21"/>
                  <w:lang w:eastAsia="zh-CN"/>
                </w:rPr>
                <w:t xml:space="preserve">Regulación, norma, reglamento 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C3FF9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F0F2B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5CB0C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5A55B5FE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6931A" w14:textId="77777777" w:rsidR="007B635E" w:rsidRPr="007B635E" w:rsidRDefault="003F1F01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hyperlink r:id="rId16" w:history="1">
              <w:r w:rsidR="007B635E" w:rsidRPr="007B635E">
                <w:rPr>
                  <w:rFonts w:asciiTheme="majorHAnsi" w:eastAsia="Times New Roman" w:hAnsiTheme="majorHAnsi" w:cstheme="majorHAnsi"/>
                  <w:color w:val="000000"/>
                  <w:sz w:val="21"/>
                  <w:szCs w:val="21"/>
                  <w:lang w:eastAsia="zh-CN"/>
                </w:rPr>
                <w:t>Signos distintivos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60FBB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6571E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9001A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724D3F2F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3B53B" w14:textId="77777777" w:rsidR="007B635E" w:rsidRPr="007B635E" w:rsidRDefault="003F1F01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hyperlink r:id="rId17" w:history="1">
              <w:r w:rsidR="007B635E" w:rsidRPr="007B635E">
                <w:rPr>
                  <w:rFonts w:asciiTheme="majorHAnsi" w:eastAsia="Times New Roman" w:hAnsiTheme="majorHAnsi" w:cstheme="majorHAnsi"/>
                  <w:color w:val="000000"/>
                  <w:sz w:val="21"/>
                  <w:szCs w:val="21"/>
                  <w:lang w:eastAsia="zh-CN"/>
                </w:rPr>
                <w:t>Software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C57BF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F26E3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3868B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17263E39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DF339" w14:textId="77777777" w:rsidR="007B635E" w:rsidRPr="007B635E" w:rsidRDefault="003F1F01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hyperlink r:id="rId18" w:history="1">
              <w:r w:rsidR="007B635E" w:rsidRPr="007B635E">
                <w:rPr>
                  <w:rFonts w:asciiTheme="majorHAnsi" w:eastAsia="Times New Roman" w:hAnsiTheme="majorHAnsi" w:cstheme="majorHAnsi"/>
                  <w:color w:val="000000"/>
                  <w:sz w:val="21"/>
                  <w:szCs w:val="21"/>
                  <w:lang w:eastAsia="zh-CN"/>
                </w:rPr>
                <w:t>Spin-off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8A301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23A47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27243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016A7286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DC7EE" w14:textId="77777777" w:rsidR="007B635E" w:rsidRPr="007B635E" w:rsidRDefault="003F1F01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hyperlink r:id="rId19" w:history="1">
              <w:r w:rsidR="007B635E" w:rsidRPr="007B635E">
                <w:rPr>
                  <w:rFonts w:asciiTheme="majorHAnsi" w:eastAsia="Times New Roman" w:hAnsiTheme="majorHAnsi" w:cstheme="majorHAnsi"/>
                  <w:color w:val="000000"/>
                  <w:sz w:val="21"/>
                  <w:szCs w:val="21"/>
                  <w:lang w:eastAsia="zh-CN"/>
                </w:rPr>
                <w:t>Otro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BCA48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BF750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B72A9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</w:tbl>
    <w:p w14:paraId="25F24857" w14:textId="784A2F12" w:rsidR="007B635E" w:rsidRDefault="007B635E" w:rsidP="007B635E">
      <w:pPr>
        <w:rPr>
          <w:rFonts w:asciiTheme="majorHAnsi" w:hAnsiTheme="majorHAnsi" w:cstheme="majorHAnsi"/>
          <w:b/>
          <w:sz w:val="21"/>
          <w:szCs w:val="21"/>
        </w:rPr>
      </w:pPr>
    </w:p>
    <w:p w14:paraId="146086E6" w14:textId="7B27CA59" w:rsidR="005F6178" w:rsidRDefault="005F6178" w:rsidP="005F6178">
      <w:pPr>
        <w:pStyle w:val="Prrafodelista"/>
        <w:numPr>
          <w:ilvl w:val="0"/>
          <w:numId w:val="1"/>
        </w:numPr>
        <w:rPr>
          <w:b/>
        </w:rPr>
      </w:pPr>
      <w:r w:rsidRPr="005F6178">
        <w:rPr>
          <w:b/>
        </w:rPr>
        <w:t>DESCRIPCIÓN DEL PERSONAL</w:t>
      </w:r>
    </w:p>
    <w:p w14:paraId="408AA474" w14:textId="5867D521" w:rsidR="005F6178" w:rsidRPr="005F6178" w:rsidRDefault="005F6178" w:rsidP="005F6178">
      <w:pPr>
        <w:ind w:left="360"/>
        <w:rPr>
          <w:b/>
        </w:rPr>
      </w:pPr>
      <w:r>
        <w:rPr>
          <w:b/>
        </w:rPr>
        <w:t>Persona 1</w:t>
      </w: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2410"/>
        <w:gridCol w:w="1163"/>
      </w:tblGrid>
      <w:tr w:rsidR="005F6178" w:rsidRPr="009D3E8F" w14:paraId="2D5DF269" w14:textId="77777777" w:rsidTr="005F6178">
        <w:trPr>
          <w:trHeight w:val="290"/>
        </w:trPr>
        <w:tc>
          <w:tcPr>
            <w:tcW w:w="3085" w:type="dxa"/>
          </w:tcPr>
          <w:p w14:paraId="7691DE81" w14:textId="77777777" w:rsidR="005F6178" w:rsidRPr="009D3E8F" w:rsidRDefault="005F6178" w:rsidP="00D72B50">
            <w:pPr>
              <w:rPr>
                <w:b/>
              </w:rPr>
            </w:pPr>
            <w:r>
              <w:rPr>
                <w:b/>
              </w:rPr>
              <w:t>Entidad</w:t>
            </w:r>
          </w:p>
        </w:tc>
        <w:tc>
          <w:tcPr>
            <w:tcW w:w="5699" w:type="dxa"/>
            <w:gridSpan w:val="3"/>
          </w:tcPr>
          <w:p w14:paraId="5511F7D8" w14:textId="77777777" w:rsidR="005F6178" w:rsidRPr="009D3E8F" w:rsidRDefault="005F6178" w:rsidP="00D72B50">
            <w:pPr>
              <w:jc w:val="center"/>
              <w:rPr>
                <w:b/>
              </w:rPr>
            </w:pPr>
          </w:p>
        </w:tc>
      </w:tr>
      <w:tr w:rsidR="005F6178" w:rsidRPr="009D3E8F" w14:paraId="35A1F1B6" w14:textId="77777777" w:rsidTr="005F6178">
        <w:trPr>
          <w:trHeight w:val="290"/>
        </w:trPr>
        <w:tc>
          <w:tcPr>
            <w:tcW w:w="3085" w:type="dxa"/>
          </w:tcPr>
          <w:p w14:paraId="082970ED" w14:textId="77777777" w:rsidR="005F6178" w:rsidRPr="009D3E8F" w:rsidRDefault="005F6178" w:rsidP="00D72B50">
            <w:pPr>
              <w:rPr>
                <w:b/>
              </w:rPr>
            </w:pPr>
            <w:r>
              <w:rPr>
                <w:b/>
              </w:rPr>
              <w:t>Rol en el Proyecto</w:t>
            </w:r>
          </w:p>
        </w:tc>
        <w:tc>
          <w:tcPr>
            <w:tcW w:w="5699" w:type="dxa"/>
            <w:gridSpan w:val="3"/>
          </w:tcPr>
          <w:p w14:paraId="38DDF237" w14:textId="77777777" w:rsidR="005F6178" w:rsidRPr="009D3E8F" w:rsidRDefault="005F6178" w:rsidP="00D72B50">
            <w:pPr>
              <w:jc w:val="center"/>
              <w:rPr>
                <w:b/>
              </w:rPr>
            </w:pPr>
          </w:p>
        </w:tc>
      </w:tr>
      <w:tr w:rsidR="005F6178" w:rsidRPr="009D3E8F" w14:paraId="06C1F91C" w14:textId="77777777" w:rsidTr="005F6178">
        <w:trPr>
          <w:trHeight w:val="290"/>
        </w:trPr>
        <w:tc>
          <w:tcPr>
            <w:tcW w:w="3085" w:type="dxa"/>
          </w:tcPr>
          <w:p w14:paraId="20C2A2C5" w14:textId="77777777" w:rsidR="005F6178" w:rsidRPr="009D3E8F" w:rsidRDefault="005F6178" w:rsidP="00D72B50">
            <w:pPr>
              <w:rPr>
                <w:b/>
              </w:rPr>
            </w:pPr>
            <w:r>
              <w:rPr>
                <w:b/>
              </w:rPr>
              <w:lastRenderedPageBreak/>
              <w:t>Nombre</w:t>
            </w:r>
          </w:p>
        </w:tc>
        <w:tc>
          <w:tcPr>
            <w:tcW w:w="5699" w:type="dxa"/>
            <w:gridSpan w:val="3"/>
          </w:tcPr>
          <w:p w14:paraId="65EB1643" w14:textId="77777777" w:rsidR="005F6178" w:rsidRPr="009D3E8F" w:rsidRDefault="005F6178" w:rsidP="00D72B50">
            <w:pPr>
              <w:jc w:val="center"/>
              <w:rPr>
                <w:b/>
              </w:rPr>
            </w:pPr>
          </w:p>
        </w:tc>
      </w:tr>
      <w:tr w:rsidR="005F6178" w:rsidRPr="009D3E8F" w14:paraId="75CC748B" w14:textId="77777777" w:rsidTr="005F6178">
        <w:trPr>
          <w:trHeight w:val="290"/>
        </w:trPr>
        <w:tc>
          <w:tcPr>
            <w:tcW w:w="3085" w:type="dxa"/>
          </w:tcPr>
          <w:p w14:paraId="5A7E68CF" w14:textId="77777777" w:rsidR="005F6178" w:rsidRPr="009D3E8F" w:rsidRDefault="005F6178" w:rsidP="00D72B50">
            <w:pPr>
              <w:rPr>
                <w:b/>
              </w:rPr>
            </w:pPr>
            <w:r>
              <w:rPr>
                <w:b/>
              </w:rPr>
              <w:t>Género</w:t>
            </w:r>
          </w:p>
        </w:tc>
        <w:tc>
          <w:tcPr>
            <w:tcW w:w="5699" w:type="dxa"/>
            <w:gridSpan w:val="3"/>
          </w:tcPr>
          <w:p w14:paraId="3E87AB89" w14:textId="77777777" w:rsidR="005F6178" w:rsidRPr="009D3E8F" w:rsidRDefault="005F6178" w:rsidP="00D72B50">
            <w:pPr>
              <w:jc w:val="center"/>
              <w:rPr>
                <w:b/>
              </w:rPr>
            </w:pPr>
          </w:p>
        </w:tc>
      </w:tr>
      <w:tr w:rsidR="005F6178" w:rsidRPr="009D3E8F" w14:paraId="253E0DE0" w14:textId="77777777" w:rsidTr="005F6178">
        <w:trPr>
          <w:trHeight w:val="290"/>
        </w:trPr>
        <w:tc>
          <w:tcPr>
            <w:tcW w:w="3085" w:type="dxa"/>
          </w:tcPr>
          <w:p w14:paraId="3F9FE72A" w14:textId="77777777" w:rsidR="005F6178" w:rsidRPr="009D3E8F" w:rsidRDefault="005F6178" w:rsidP="00D72B50">
            <w:pPr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5699" w:type="dxa"/>
            <w:gridSpan w:val="3"/>
          </w:tcPr>
          <w:p w14:paraId="74741B09" w14:textId="77777777" w:rsidR="005F6178" w:rsidRPr="009D3E8F" w:rsidRDefault="005F6178" w:rsidP="00D72B50">
            <w:pPr>
              <w:jc w:val="center"/>
              <w:rPr>
                <w:b/>
              </w:rPr>
            </w:pPr>
          </w:p>
        </w:tc>
      </w:tr>
      <w:tr w:rsidR="005F6178" w:rsidRPr="009D3E8F" w14:paraId="14EA55FC" w14:textId="77777777" w:rsidTr="005F6178">
        <w:trPr>
          <w:trHeight w:val="290"/>
        </w:trPr>
        <w:tc>
          <w:tcPr>
            <w:tcW w:w="3085" w:type="dxa"/>
          </w:tcPr>
          <w:p w14:paraId="58A7098A" w14:textId="77777777" w:rsidR="005F6178" w:rsidRPr="009D3E8F" w:rsidRDefault="005F6178" w:rsidP="00D72B50">
            <w:pPr>
              <w:rPr>
                <w:b/>
              </w:rPr>
            </w:pPr>
            <w:r>
              <w:rPr>
                <w:b/>
              </w:rPr>
              <w:t>País</w:t>
            </w:r>
          </w:p>
        </w:tc>
        <w:tc>
          <w:tcPr>
            <w:tcW w:w="5699" w:type="dxa"/>
            <w:gridSpan w:val="3"/>
          </w:tcPr>
          <w:p w14:paraId="1B25D1B2" w14:textId="77777777" w:rsidR="005F6178" w:rsidRPr="009D3E8F" w:rsidRDefault="005F6178" w:rsidP="00D72B50">
            <w:pPr>
              <w:jc w:val="center"/>
              <w:rPr>
                <w:b/>
              </w:rPr>
            </w:pPr>
          </w:p>
        </w:tc>
      </w:tr>
      <w:tr w:rsidR="005F6178" w:rsidRPr="009D3E8F" w14:paraId="14DDD54F" w14:textId="77777777" w:rsidTr="005F6178">
        <w:trPr>
          <w:trHeight w:val="290"/>
        </w:trPr>
        <w:tc>
          <w:tcPr>
            <w:tcW w:w="3085" w:type="dxa"/>
          </w:tcPr>
          <w:p w14:paraId="7CF1607C" w14:textId="77777777" w:rsidR="005F6178" w:rsidRPr="009D3E8F" w:rsidRDefault="005F6178" w:rsidP="00D72B50">
            <w:pPr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699" w:type="dxa"/>
            <w:gridSpan w:val="3"/>
          </w:tcPr>
          <w:p w14:paraId="530F813D" w14:textId="77777777" w:rsidR="005F6178" w:rsidRPr="009D3E8F" w:rsidRDefault="005F6178" w:rsidP="00D72B50">
            <w:pPr>
              <w:jc w:val="center"/>
              <w:rPr>
                <w:b/>
              </w:rPr>
            </w:pPr>
          </w:p>
        </w:tc>
      </w:tr>
      <w:tr w:rsidR="005F6178" w:rsidRPr="009D3E8F" w14:paraId="7737D71D" w14:textId="77777777" w:rsidTr="005F6178">
        <w:trPr>
          <w:trHeight w:val="290"/>
        </w:trPr>
        <w:tc>
          <w:tcPr>
            <w:tcW w:w="3085" w:type="dxa"/>
          </w:tcPr>
          <w:p w14:paraId="1D4CEA81" w14:textId="77777777" w:rsidR="005F6178" w:rsidRPr="009D3E8F" w:rsidRDefault="005F6178" w:rsidP="00D72B50">
            <w:pPr>
              <w:rPr>
                <w:b/>
              </w:rPr>
            </w:pPr>
            <w:r>
              <w:rPr>
                <w:b/>
              </w:rPr>
              <w:t xml:space="preserve">Tipo de Identificación </w:t>
            </w:r>
          </w:p>
        </w:tc>
        <w:tc>
          <w:tcPr>
            <w:tcW w:w="2126" w:type="dxa"/>
          </w:tcPr>
          <w:p w14:paraId="2ACD102F" w14:textId="77777777" w:rsidR="005F6178" w:rsidRPr="009D3E8F" w:rsidRDefault="005F6178" w:rsidP="00D72B5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7F2B331" w14:textId="77777777" w:rsidR="005F6178" w:rsidRPr="009D3E8F" w:rsidRDefault="005F6178" w:rsidP="00D72B50">
            <w:pPr>
              <w:jc w:val="center"/>
              <w:rPr>
                <w:b/>
              </w:rPr>
            </w:pPr>
            <w:r w:rsidRPr="00B41782">
              <w:rPr>
                <w:b/>
                <w:sz w:val="20"/>
              </w:rPr>
              <w:t>Número de Identificación</w:t>
            </w:r>
          </w:p>
        </w:tc>
        <w:tc>
          <w:tcPr>
            <w:tcW w:w="1163" w:type="dxa"/>
          </w:tcPr>
          <w:p w14:paraId="54D129A7" w14:textId="77777777" w:rsidR="005F6178" w:rsidRPr="009D3E8F" w:rsidRDefault="005F6178" w:rsidP="00D72B50">
            <w:pPr>
              <w:jc w:val="center"/>
              <w:rPr>
                <w:b/>
              </w:rPr>
            </w:pPr>
          </w:p>
        </w:tc>
      </w:tr>
      <w:tr w:rsidR="004458E5" w:rsidRPr="009D3E8F" w14:paraId="449CA5EF" w14:textId="77777777" w:rsidTr="005F6178">
        <w:trPr>
          <w:trHeight w:val="290"/>
        </w:trPr>
        <w:tc>
          <w:tcPr>
            <w:tcW w:w="3085" w:type="dxa"/>
          </w:tcPr>
          <w:p w14:paraId="419F6EA2" w14:textId="497D409B" w:rsidR="004458E5" w:rsidRDefault="004458E5" w:rsidP="00D72B50">
            <w:pPr>
              <w:rPr>
                <w:b/>
              </w:rPr>
            </w:pPr>
            <w:r>
              <w:rPr>
                <w:b/>
              </w:rPr>
              <w:t>Rol en el proyecto</w:t>
            </w:r>
          </w:p>
        </w:tc>
        <w:tc>
          <w:tcPr>
            <w:tcW w:w="5699" w:type="dxa"/>
            <w:gridSpan w:val="3"/>
          </w:tcPr>
          <w:p w14:paraId="1C64083C" w14:textId="77777777" w:rsidR="004458E5" w:rsidRPr="009D3E8F" w:rsidRDefault="004458E5" w:rsidP="00D72B50">
            <w:pPr>
              <w:jc w:val="center"/>
              <w:rPr>
                <w:b/>
              </w:rPr>
            </w:pPr>
          </w:p>
        </w:tc>
      </w:tr>
      <w:tr w:rsidR="005F6178" w:rsidRPr="009D3E8F" w14:paraId="25C826A9" w14:textId="77777777" w:rsidTr="005F6178">
        <w:trPr>
          <w:trHeight w:val="290"/>
        </w:trPr>
        <w:tc>
          <w:tcPr>
            <w:tcW w:w="3085" w:type="dxa"/>
          </w:tcPr>
          <w:p w14:paraId="34445F82" w14:textId="77777777" w:rsidR="005F6178" w:rsidRPr="009D3E8F" w:rsidRDefault="005F6178" w:rsidP="00D72B50">
            <w:pPr>
              <w:rPr>
                <w:b/>
              </w:rPr>
            </w:pPr>
            <w:r>
              <w:rPr>
                <w:b/>
              </w:rPr>
              <w:t>Responsabilidades</w:t>
            </w:r>
          </w:p>
        </w:tc>
        <w:tc>
          <w:tcPr>
            <w:tcW w:w="5699" w:type="dxa"/>
            <w:gridSpan w:val="3"/>
          </w:tcPr>
          <w:p w14:paraId="3E10CE53" w14:textId="77777777" w:rsidR="005F6178" w:rsidRPr="009D3E8F" w:rsidRDefault="005F6178" w:rsidP="00D72B50">
            <w:pPr>
              <w:jc w:val="center"/>
              <w:rPr>
                <w:b/>
              </w:rPr>
            </w:pPr>
          </w:p>
        </w:tc>
      </w:tr>
      <w:tr w:rsidR="004458E5" w:rsidRPr="009D3E8F" w14:paraId="33F307A9" w14:textId="77777777" w:rsidTr="005F6178">
        <w:trPr>
          <w:trHeight w:val="290"/>
        </w:trPr>
        <w:tc>
          <w:tcPr>
            <w:tcW w:w="3085" w:type="dxa"/>
          </w:tcPr>
          <w:p w14:paraId="17583849" w14:textId="2FEA0B35" w:rsidR="004458E5" w:rsidRDefault="004458E5" w:rsidP="00D72B50">
            <w:pPr>
              <w:rPr>
                <w:b/>
              </w:rPr>
            </w:pPr>
            <w:r>
              <w:rPr>
                <w:b/>
              </w:rPr>
              <w:t>Nivel de formación</w:t>
            </w:r>
          </w:p>
        </w:tc>
        <w:tc>
          <w:tcPr>
            <w:tcW w:w="5699" w:type="dxa"/>
            <w:gridSpan w:val="3"/>
          </w:tcPr>
          <w:p w14:paraId="2E740510" w14:textId="77777777" w:rsidR="004458E5" w:rsidRPr="009D3E8F" w:rsidRDefault="004458E5" w:rsidP="00D72B50">
            <w:pPr>
              <w:jc w:val="center"/>
              <w:rPr>
                <w:b/>
              </w:rPr>
            </w:pPr>
          </w:p>
        </w:tc>
      </w:tr>
      <w:tr w:rsidR="005F6178" w:rsidRPr="009D3E8F" w14:paraId="57F62D9B" w14:textId="77777777" w:rsidTr="005F6178">
        <w:trPr>
          <w:trHeight w:val="290"/>
        </w:trPr>
        <w:tc>
          <w:tcPr>
            <w:tcW w:w="3085" w:type="dxa"/>
          </w:tcPr>
          <w:p w14:paraId="0A7FF970" w14:textId="77777777" w:rsidR="005F6178" w:rsidRPr="009D3E8F" w:rsidRDefault="005F6178" w:rsidP="00D72B50">
            <w:pPr>
              <w:rPr>
                <w:b/>
              </w:rPr>
            </w:pPr>
            <w:r>
              <w:rPr>
                <w:b/>
              </w:rPr>
              <w:t>Dedicación Horas Semanales</w:t>
            </w:r>
          </w:p>
        </w:tc>
        <w:tc>
          <w:tcPr>
            <w:tcW w:w="5699" w:type="dxa"/>
            <w:gridSpan w:val="3"/>
          </w:tcPr>
          <w:p w14:paraId="6A910192" w14:textId="77777777" w:rsidR="005F6178" w:rsidRPr="009D3E8F" w:rsidRDefault="005F6178" w:rsidP="00D72B50">
            <w:pPr>
              <w:jc w:val="center"/>
              <w:rPr>
                <w:b/>
              </w:rPr>
            </w:pPr>
          </w:p>
        </w:tc>
      </w:tr>
      <w:tr w:rsidR="005F6178" w:rsidRPr="009D3E8F" w14:paraId="478955CC" w14:textId="77777777" w:rsidTr="005F6178">
        <w:trPr>
          <w:trHeight w:val="290"/>
        </w:trPr>
        <w:tc>
          <w:tcPr>
            <w:tcW w:w="3085" w:type="dxa"/>
          </w:tcPr>
          <w:p w14:paraId="1A407EE9" w14:textId="77777777" w:rsidR="005F6178" w:rsidRPr="009D3E8F" w:rsidRDefault="005F6178" w:rsidP="00D72B50">
            <w:pPr>
              <w:rPr>
                <w:b/>
              </w:rPr>
            </w:pPr>
            <w:r>
              <w:rPr>
                <w:b/>
              </w:rPr>
              <w:t>Número de meses</w:t>
            </w:r>
          </w:p>
        </w:tc>
        <w:tc>
          <w:tcPr>
            <w:tcW w:w="5699" w:type="dxa"/>
            <w:gridSpan w:val="3"/>
          </w:tcPr>
          <w:p w14:paraId="37515DD4" w14:textId="77777777" w:rsidR="005F6178" w:rsidRPr="009D3E8F" w:rsidRDefault="005F6178" w:rsidP="00D72B50">
            <w:pPr>
              <w:jc w:val="center"/>
              <w:rPr>
                <w:b/>
              </w:rPr>
            </w:pPr>
          </w:p>
        </w:tc>
      </w:tr>
      <w:tr w:rsidR="005F6178" w:rsidRPr="009D3E8F" w14:paraId="5387C1A9" w14:textId="77777777" w:rsidTr="005F6178">
        <w:trPr>
          <w:trHeight w:val="290"/>
        </w:trPr>
        <w:tc>
          <w:tcPr>
            <w:tcW w:w="3085" w:type="dxa"/>
          </w:tcPr>
          <w:p w14:paraId="2A70CED1" w14:textId="223B9A5F" w:rsidR="005F6178" w:rsidRDefault="005F6178" w:rsidP="00D72B50">
            <w:pPr>
              <w:rPr>
                <w:b/>
              </w:rPr>
            </w:pPr>
            <w:r>
              <w:rPr>
                <w:b/>
              </w:rPr>
              <w:t>Perfil publico ORCID</w:t>
            </w:r>
          </w:p>
        </w:tc>
        <w:tc>
          <w:tcPr>
            <w:tcW w:w="5699" w:type="dxa"/>
            <w:gridSpan w:val="3"/>
          </w:tcPr>
          <w:p w14:paraId="44BAF64D" w14:textId="77777777" w:rsidR="005F6178" w:rsidRPr="009D3E8F" w:rsidRDefault="005F6178" w:rsidP="00D72B50">
            <w:pPr>
              <w:jc w:val="center"/>
              <w:rPr>
                <w:b/>
              </w:rPr>
            </w:pPr>
          </w:p>
        </w:tc>
      </w:tr>
      <w:tr w:rsidR="005F6178" w:rsidRPr="009D3E8F" w14:paraId="1E39B43F" w14:textId="77777777" w:rsidTr="005F6178">
        <w:trPr>
          <w:trHeight w:val="290"/>
        </w:trPr>
        <w:tc>
          <w:tcPr>
            <w:tcW w:w="3085" w:type="dxa"/>
          </w:tcPr>
          <w:p w14:paraId="73175BA7" w14:textId="61E68D33" w:rsidR="005F6178" w:rsidRDefault="005F6178" w:rsidP="00D72B50">
            <w:pPr>
              <w:rPr>
                <w:b/>
              </w:rPr>
            </w:pPr>
            <w:r>
              <w:rPr>
                <w:b/>
              </w:rPr>
              <w:t>Enlace CVLAC</w:t>
            </w:r>
          </w:p>
        </w:tc>
        <w:tc>
          <w:tcPr>
            <w:tcW w:w="5699" w:type="dxa"/>
            <w:gridSpan w:val="3"/>
          </w:tcPr>
          <w:p w14:paraId="62241B57" w14:textId="77777777" w:rsidR="005F6178" w:rsidRPr="009D3E8F" w:rsidRDefault="005F6178" w:rsidP="00D72B50">
            <w:pPr>
              <w:jc w:val="center"/>
              <w:rPr>
                <w:b/>
              </w:rPr>
            </w:pPr>
          </w:p>
        </w:tc>
      </w:tr>
    </w:tbl>
    <w:p w14:paraId="13587E00" w14:textId="77777777" w:rsidR="005F6178" w:rsidRDefault="005F6178" w:rsidP="007B635E">
      <w:pPr>
        <w:rPr>
          <w:rFonts w:asciiTheme="majorHAnsi" w:hAnsiTheme="majorHAnsi" w:cstheme="majorHAnsi"/>
          <w:bCs/>
          <w:sz w:val="18"/>
          <w:szCs w:val="18"/>
        </w:rPr>
      </w:pPr>
    </w:p>
    <w:p w14:paraId="053CD0CC" w14:textId="77777777" w:rsidR="004458E5" w:rsidRDefault="005F6178" w:rsidP="007B635E">
      <w:pPr>
        <w:rPr>
          <w:rFonts w:asciiTheme="majorHAnsi" w:hAnsiTheme="majorHAnsi" w:cstheme="majorHAnsi"/>
          <w:bCs/>
          <w:sz w:val="18"/>
          <w:szCs w:val="18"/>
        </w:rPr>
      </w:pPr>
      <w:r w:rsidRPr="005F6178">
        <w:rPr>
          <w:rFonts w:asciiTheme="majorHAnsi" w:hAnsiTheme="majorHAnsi" w:cstheme="majorHAnsi"/>
          <w:bCs/>
          <w:sz w:val="18"/>
          <w:szCs w:val="18"/>
        </w:rPr>
        <w:t>Para agregar más personas puede copiar y pegar la tabla</w:t>
      </w:r>
      <w:r w:rsidR="004458E5">
        <w:rPr>
          <w:rFonts w:asciiTheme="majorHAnsi" w:hAnsiTheme="majorHAnsi" w:cstheme="majorHAnsi"/>
          <w:bCs/>
          <w:sz w:val="18"/>
          <w:szCs w:val="18"/>
        </w:rPr>
        <w:t>.</w:t>
      </w:r>
    </w:p>
    <w:p w14:paraId="4E9B9B16" w14:textId="15B2BE57" w:rsidR="005F6178" w:rsidRPr="005F6178" w:rsidRDefault="004458E5" w:rsidP="007B635E">
      <w:pPr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>Si es estudiante debe indicar en el nivel de formación si estudiante de pregrado, estudiante de maestría o estudiante de doctorado.</w:t>
      </w:r>
    </w:p>
    <w:p w14:paraId="03C7D475" w14:textId="566F96C1" w:rsidR="00EE0C2D" w:rsidRDefault="00EE0C2D" w:rsidP="00465938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23F018B7" w14:textId="77777777" w:rsidR="00D87F92" w:rsidRDefault="00D87F92" w:rsidP="00D87F92">
      <w:pPr>
        <w:spacing w:after="0"/>
        <w:jc w:val="both"/>
        <w:rPr>
          <w:rFonts w:ascii="Arial" w:hAnsi="Arial" w:cs="Arial"/>
          <w:b/>
        </w:rPr>
      </w:pPr>
    </w:p>
    <w:p w14:paraId="4F37BC90" w14:textId="77777777" w:rsidR="00D87F92" w:rsidRDefault="00D87F92" w:rsidP="00D87F92">
      <w:pPr>
        <w:spacing w:after="0"/>
        <w:jc w:val="both"/>
        <w:rPr>
          <w:rFonts w:ascii="Arial" w:hAnsi="Arial" w:cs="Arial"/>
          <w:b/>
        </w:rPr>
      </w:pPr>
    </w:p>
    <w:p w14:paraId="2FED168A" w14:textId="77777777" w:rsidR="00D87F92" w:rsidRDefault="00D87F92" w:rsidP="00D87F92">
      <w:pPr>
        <w:spacing w:after="0"/>
        <w:jc w:val="both"/>
        <w:rPr>
          <w:rFonts w:ascii="Arial" w:hAnsi="Arial" w:cs="Arial"/>
          <w:b/>
        </w:rPr>
      </w:pPr>
    </w:p>
    <w:p w14:paraId="026A2EAE" w14:textId="77777777" w:rsidR="00D87F92" w:rsidRPr="005944B8" w:rsidRDefault="00D87F92" w:rsidP="00D87F92">
      <w:pPr>
        <w:spacing w:after="0"/>
        <w:jc w:val="both"/>
        <w:rPr>
          <w:rFonts w:asciiTheme="majorHAnsi" w:hAnsiTheme="majorHAnsi" w:cstheme="majorHAnsi"/>
          <w:b/>
        </w:rPr>
      </w:pPr>
    </w:p>
    <w:p w14:paraId="79FB0FC1" w14:textId="02DBC365" w:rsidR="00D87F92" w:rsidRPr="005944B8" w:rsidRDefault="00D87F92" w:rsidP="00D87F92">
      <w:pPr>
        <w:spacing w:after="0"/>
        <w:jc w:val="both"/>
        <w:rPr>
          <w:rFonts w:asciiTheme="majorHAnsi" w:hAnsiTheme="majorHAnsi" w:cstheme="majorHAnsi"/>
          <w:b/>
        </w:rPr>
      </w:pPr>
      <w:r w:rsidRPr="005944B8">
        <w:rPr>
          <w:rFonts w:asciiTheme="majorHAnsi" w:hAnsiTheme="majorHAnsi" w:cstheme="majorHAnsi"/>
          <w:b/>
        </w:rPr>
        <w:t>_______________________</w:t>
      </w:r>
    </w:p>
    <w:p w14:paraId="2A568B8D" w14:textId="7C5F9599" w:rsidR="00D87F92" w:rsidRPr="005944B8" w:rsidRDefault="00D87F92" w:rsidP="00D87F92">
      <w:pPr>
        <w:spacing w:after="0"/>
        <w:jc w:val="both"/>
        <w:rPr>
          <w:rFonts w:asciiTheme="majorHAnsi" w:hAnsiTheme="majorHAnsi" w:cstheme="majorHAnsi"/>
          <w:b/>
        </w:rPr>
      </w:pPr>
      <w:r w:rsidRPr="005944B8">
        <w:rPr>
          <w:rFonts w:asciiTheme="majorHAnsi" w:hAnsiTheme="majorHAnsi" w:cstheme="majorHAnsi"/>
          <w:b/>
        </w:rPr>
        <w:t>XXXXXXX</w:t>
      </w:r>
    </w:p>
    <w:p w14:paraId="553467A1" w14:textId="77777777" w:rsidR="00D87F92" w:rsidRPr="005944B8" w:rsidRDefault="00D87F92" w:rsidP="00D87F92">
      <w:pPr>
        <w:spacing w:after="0"/>
        <w:jc w:val="both"/>
        <w:rPr>
          <w:rFonts w:asciiTheme="majorHAnsi" w:hAnsiTheme="majorHAnsi" w:cstheme="majorHAnsi"/>
        </w:rPr>
      </w:pPr>
      <w:r w:rsidRPr="005944B8">
        <w:rPr>
          <w:rFonts w:asciiTheme="majorHAnsi" w:hAnsiTheme="majorHAnsi" w:cstheme="majorHAnsi"/>
        </w:rPr>
        <w:t>INVESTIGADOR PRINCIPAL</w:t>
      </w:r>
    </w:p>
    <w:p w14:paraId="5678694C" w14:textId="77777777" w:rsidR="00D87F92" w:rsidRPr="005944B8" w:rsidRDefault="00D87F92" w:rsidP="00D87F92">
      <w:pPr>
        <w:spacing w:after="0"/>
        <w:jc w:val="both"/>
        <w:rPr>
          <w:rFonts w:asciiTheme="majorHAnsi" w:hAnsiTheme="majorHAnsi" w:cstheme="majorHAnsi"/>
        </w:rPr>
      </w:pPr>
    </w:p>
    <w:p w14:paraId="646C7255" w14:textId="67216FF3" w:rsidR="00D87F92" w:rsidRPr="005944B8" w:rsidRDefault="00D87F92" w:rsidP="00D87F92">
      <w:pPr>
        <w:spacing w:after="0"/>
        <w:jc w:val="both"/>
        <w:rPr>
          <w:rFonts w:asciiTheme="majorHAnsi" w:hAnsiTheme="majorHAnsi" w:cstheme="majorHAnsi"/>
          <w:b/>
        </w:rPr>
      </w:pPr>
    </w:p>
    <w:p w14:paraId="08D0BBAF" w14:textId="4ABCEC75" w:rsidR="00D87F92" w:rsidRPr="005944B8" w:rsidRDefault="00D87F92" w:rsidP="00D87F92">
      <w:pPr>
        <w:spacing w:after="0"/>
        <w:jc w:val="both"/>
        <w:rPr>
          <w:rFonts w:asciiTheme="majorHAnsi" w:hAnsiTheme="majorHAnsi" w:cstheme="majorHAnsi"/>
          <w:b/>
        </w:rPr>
      </w:pPr>
    </w:p>
    <w:p w14:paraId="4CC83412" w14:textId="77777777" w:rsidR="00D87F92" w:rsidRPr="005944B8" w:rsidRDefault="00D87F92" w:rsidP="00D87F92">
      <w:pPr>
        <w:spacing w:after="0"/>
        <w:jc w:val="both"/>
        <w:rPr>
          <w:rFonts w:asciiTheme="majorHAnsi" w:hAnsiTheme="majorHAnsi" w:cstheme="majorHAnsi"/>
          <w:b/>
        </w:rPr>
      </w:pPr>
    </w:p>
    <w:p w14:paraId="0D1E758E" w14:textId="64907757" w:rsidR="00D87F92" w:rsidRPr="005944B8" w:rsidRDefault="00D87F92" w:rsidP="00D87F92">
      <w:pPr>
        <w:spacing w:after="0"/>
        <w:jc w:val="both"/>
        <w:rPr>
          <w:rFonts w:asciiTheme="majorHAnsi" w:hAnsiTheme="majorHAnsi" w:cstheme="majorHAnsi"/>
        </w:rPr>
      </w:pPr>
    </w:p>
    <w:p w14:paraId="153F2BA3" w14:textId="77777777" w:rsidR="00D87F92" w:rsidRPr="005944B8" w:rsidRDefault="00D87F92" w:rsidP="00D87F92">
      <w:pPr>
        <w:spacing w:after="0"/>
        <w:jc w:val="both"/>
        <w:rPr>
          <w:rFonts w:asciiTheme="majorHAnsi" w:hAnsiTheme="majorHAnsi" w:cstheme="majorHAnsi"/>
        </w:rPr>
      </w:pPr>
    </w:p>
    <w:p w14:paraId="7FD8F5A2" w14:textId="77777777" w:rsidR="00D87F92" w:rsidRPr="005944B8" w:rsidRDefault="00D87F92" w:rsidP="00D87F92">
      <w:pPr>
        <w:spacing w:after="0"/>
        <w:jc w:val="both"/>
        <w:rPr>
          <w:rFonts w:asciiTheme="majorHAnsi" w:hAnsiTheme="majorHAnsi" w:cstheme="majorHAnsi"/>
          <w:b/>
        </w:rPr>
      </w:pPr>
    </w:p>
    <w:p w14:paraId="41543639" w14:textId="18B4B21B" w:rsidR="00D87F92" w:rsidRPr="005944B8" w:rsidRDefault="00D87F92" w:rsidP="00D87F92">
      <w:pPr>
        <w:spacing w:after="0"/>
        <w:jc w:val="both"/>
        <w:rPr>
          <w:rFonts w:asciiTheme="majorHAnsi" w:hAnsiTheme="majorHAnsi" w:cstheme="majorHAnsi"/>
          <w:b/>
        </w:rPr>
      </w:pPr>
      <w:r w:rsidRPr="005944B8">
        <w:rPr>
          <w:rFonts w:asciiTheme="majorHAnsi" w:hAnsiTheme="majorHAnsi" w:cstheme="majorHAnsi"/>
          <w:b/>
        </w:rPr>
        <w:t>___________________________________</w:t>
      </w:r>
    </w:p>
    <w:p w14:paraId="56B0F19C" w14:textId="77777777" w:rsidR="00D87F92" w:rsidRPr="005944B8" w:rsidRDefault="00D87F92" w:rsidP="00D87F92">
      <w:pPr>
        <w:spacing w:after="0"/>
        <w:jc w:val="both"/>
        <w:rPr>
          <w:rFonts w:asciiTheme="majorHAnsi" w:hAnsiTheme="majorHAnsi" w:cstheme="majorHAnsi"/>
          <w:b/>
        </w:rPr>
      </w:pPr>
      <w:r w:rsidRPr="005944B8">
        <w:rPr>
          <w:rFonts w:asciiTheme="majorHAnsi" w:hAnsiTheme="majorHAnsi" w:cstheme="majorHAnsi"/>
          <w:b/>
        </w:rPr>
        <w:t>XXXXXXX</w:t>
      </w:r>
    </w:p>
    <w:p w14:paraId="5D31E3C2" w14:textId="77777777" w:rsidR="00D87F92" w:rsidRPr="005944B8" w:rsidRDefault="00D87F92" w:rsidP="00D87F92">
      <w:pPr>
        <w:spacing w:after="0"/>
        <w:jc w:val="both"/>
        <w:rPr>
          <w:rFonts w:asciiTheme="majorHAnsi" w:hAnsiTheme="majorHAnsi" w:cstheme="majorHAnsi"/>
        </w:rPr>
      </w:pPr>
      <w:r w:rsidRPr="005944B8">
        <w:rPr>
          <w:rFonts w:asciiTheme="majorHAnsi" w:hAnsiTheme="majorHAnsi" w:cstheme="majorHAnsi"/>
        </w:rPr>
        <w:t>DECANO DE LA FACULTAD DE XXXXXXX</w:t>
      </w:r>
    </w:p>
    <w:p w14:paraId="11F7520B" w14:textId="77777777" w:rsidR="00D87F92" w:rsidRDefault="00D87F92" w:rsidP="00465938">
      <w:pPr>
        <w:jc w:val="center"/>
        <w:rPr>
          <w:rFonts w:ascii="Arial" w:hAnsi="Arial" w:cs="Arial"/>
        </w:rPr>
      </w:pPr>
    </w:p>
    <w:sectPr w:rsidR="00D87F92">
      <w:headerReference w:type="default" r:id="rId20"/>
      <w:foot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685B" w14:textId="77777777" w:rsidR="003F1F01" w:rsidRDefault="003F1F01" w:rsidP="001A62F5">
      <w:pPr>
        <w:spacing w:after="0" w:line="240" w:lineRule="auto"/>
      </w:pPr>
      <w:r>
        <w:separator/>
      </w:r>
    </w:p>
  </w:endnote>
  <w:endnote w:type="continuationSeparator" w:id="0">
    <w:p w14:paraId="356DB17A" w14:textId="77777777" w:rsidR="003F1F01" w:rsidRDefault="003F1F01" w:rsidP="001A6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82C1827" w14:paraId="4F05CCFC" w14:textId="77777777" w:rsidTr="182C1827">
      <w:tc>
        <w:tcPr>
          <w:tcW w:w="2945" w:type="dxa"/>
        </w:tcPr>
        <w:p w14:paraId="76F4718E" w14:textId="28403F24" w:rsidR="182C1827" w:rsidRDefault="182C1827" w:rsidP="182C1827">
          <w:pPr>
            <w:pStyle w:val="Encabezado"/>
            <w:ind w:left="-115"/>
          </w:pPr>
        </w:p>
      </w:tc>
      <w:tc>
        <w:tcPr>
          <w:tcW w:w="2945" w:type="dxa"/>
        </w:tcPr>
        <w:p w14:paraId="2462D673" w14:textId="39F39AF7" w:rsidR="182C1827" w:rsidRDefault="182C1827" w:rsidP="182C1827">
          <w:pPr>
            <w:pStyle w:val="Encabezado"/>
            <w:jc w:val="center"/>
          </w:pPr>
        </w:p>
      </w:tc>
      <w:tc>
        <w:tcPr>
          <w:tcW w:w="2945" w:type="dxa"/>
        </w:tcPr>
        <w:p w14:paraId="7AD80E91" w14:textId="2B789EB5" w:rsidR="182C1827" w:rsidRDefault="182C1827" w:rsidP="182C1827">
          <w:pPr>
            <w:pStyle w:val="Encabezado"/>
            <w:ind w:right="-115"/>
            <w:jc w:val="right"/>
          </w:pPr>
        </w:p>
      </w:tc>
    </w:tr>
  </w:tbl>
  <w:p w14:paraId="7967CF01" w14:textId="659CFB9C" w:rsidR="182C1827" w:rsidRDefault="182C1827" w:rsidP="182C18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25EE" w14:textId="77777777" w:rsidR="003F1F01" w:rsidRDefault="003F1F01" w:rsidP="001A62F5">
      <w:pPr>
        <w:spacing w:after="0" w:line="240" w:lineRule="auto"/>
      </w:pPr>
      <w:r>
        <w:separator/>
      </w:r>
    </w:p>
  </w:footnote>
  <w:footnote w:type="continuationSeparator" w:id="0">
    <w:p w14:paraId="54B08922" w14:textId="77777777" w:rsidR="003F1F01" w:rsidRDefault="003F1F01" w:rsidP="001A6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1F6B" w14:textId="77777777" w:rsidR="001A62F5" w:rsidRDefault="00C044FD" w:rsidP="001A62F5">
    <w:pPr>
      <w:pStyle w:val="Encabezado"/>
      <w:tabs>
        <w:tab w:val="clear" w:pos="4419"/>
        <w:tab w:val="clear" w:pos="8838"/>
        <w:tab w:val="left" w:pos="2985"/>
      </w:tabs>
    </w:pPr>
    <w:r w:rsidRPr="00C044FD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10A7ADC1" wp14:editId="07777777">
          <wp:simplePos x="0" y="0"/>
          <wp:positionH relativeFrom="page">
            <wp:posOffset>21619</wp:posOffset>
          </wp:positionH>
          <wp:positionV relativeFrom="paragraph">
            <wp:posOffset>-440055</wp:posOffset>
          </wp:positionV>
          <wp:extent cx="7742959" cy="10020300"/>
          <wp:effectExtent l="0" t="0" r="0" b="0"/>
          <wp:wrapNone/>
          <wp:docPr id="1" name="Imagen 1" descr="D:\UTB\MEMBRETE LOGO TARDICION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TB\MEMBRETE LOGO TARDICIONAL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19" cy="10033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62F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687D"/>
    <w:multiLevelType w:val="hybridMultilevel"/>
    <w:tmpl w:val="9DE62F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219DA"/>
    <w:multiLevelType w:val="hybridMultilevel"/>
    <w:tmpl w:val="D020E9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F5"/>
    <w:rsid w:val="00000CC0"/>
    <w:rsid w:val="001A62F5"/>
    <w:rsid w:val="002A1A5A"/>
    <w:rsid w:val="003F1F01"/>
    <w:rsid w:val="004458E5"/>
    <w:rsid w:val="00465938"/>
    <w:rsid w:val="00477EFE"/>
    <w:rsid w:val="005944B8"/>
    <w:rsid w:val="005F6178"/>
    <w:rsid w:val="006671C0"/>
    <w:rsid w:val="006E7680"/>
    <w:rsid w:val="00726B4D"/>
    <w:rsid w:val="007B635E"/>
    <w:rsid w:val="0089009D"/>
    <w:rsid w:val="009132CE"/>
    <w:rsid w:val="009D3A24"/>
    <w:rsid w:val="00A8547D"/>
    <w:rsid w:val="00B0432D"/>
    <w:rsid w:val="00BA69A2"/>
    <w:rsid w:val="00C044FD"/>
    <w:rsid w:val="00C531FD"/>
    <w:rsid w:val="00D87F92"/>
    <w:rsid w:val="00E272B4"/>
    <w:rsid w:val="00EC6418"/>
    <w:rsid w:val="00EE0C2D"/>
    <w:rsid w:val="00FB627D"/>
    <w:rsid w:val="182C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50079"/>
  <w15:chartTrackingRefBased/>
  <w15:docId w15:val="{66F86DAF-1A2C-4DBE-AEFD-CE60F12A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3A2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62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2F5"/>
  </w:style>
  <w:style w:type="paragraph" w:styleId="Piedepgina">
    <w:name w:val="footer"/>
    <w:basedOn w:val="Normal"/>
    <w:link w:val="PiedepginaCar"/>
    <w:uiPriority w:val="99"/>
    <w:unhideWhenUsed/>
    <w:rsid w:val="001A62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2F5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D3A2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Prrafodelista">
    <w:name w:val="List Paragraph"/>
    <w:basedOn w:val="Normal"/>
    <w:uiPriority w:val="34"/>
    <w:qFormat/>
    <w:rsid w:val="009D3A24"/>
    <w:pPr>
      <w:spacing w:after="200" w:line="276" w:lineRule="auto"/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D3A2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3A2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3A2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D3A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cienti1.colciencias.gov.co:8081/cvlac/EnProdTecnologico/all_producto_tecnologico.do?__tipo=22" TargetMode="External"/><Relationship Id="rId18" Type="http://schemas.openxmlformats.org/officeDocument/2006/relationships/hyperlink" Target="http://scienti1.colciencias.gov.co:8081/cvlac/EnProdSpinOff/all.do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scienti1.colciencias.gov.co:8081/cvlac/EnProdPiloto/all.do" TargetMode="External"/><Relationship Id="rId17" Type="http://schemas.openxmlformats.org/officeDocument/2006/relationships/hyperlink" Target="http://scienti1.colciencias.gov.co:8081/cvlac/EnProdSoftware/all.d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cienti1.colciencias.gov.co:8081/cvlac/EnProdSignosDist/all.d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ienti1.colciencias.gov.co:8081/cvlac/EnProdTecnica/all_demasTrabajos.do?__tableName=enProdTecnica.table.all_demasTrabajos&amp;__tableAction=reset" TargetMode="External"/><Relationship Id="rId5" Type="http://schemas.openxmlformats.org/officeDocument/2006/relationships/styles" Target="styles.xml"/><Relationship Id="rId15" Type="http://schemas.openxmlformats.org/officeDocument/2006/relationships/hyperlink" Target="http://scienti1.colciencias.gov.co:8081/cvlac/EnProdTecnica/all_demasTrabajos.do?__tableName=enProdTecnica.table.all_demasTrabajos&amp;__tableAction=rese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ienti1.colciencias.gov.co:8081/cvlac/EnProdInnovacion/all.do" TargetMode="External"/><Relationship Id="rId19" Type="http://schemas.openxmlformats.org/officeDocument/2006/relationships/hyperlink" Target="http://scienti1.colciencias.gov.co:8081/cvlac/EnProdSpinOff/all.d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cienti1.colciencias.gov.co:8081/cvlac/EnProdPrototipo/all.do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7D45DE5F542C44B07335F090723F1D" ma:contentTypeVersion="9" ma:contentTypeDescription="Crear nuevo documento." ma:contentTypeScope="" ma:versionID="970143dfc3a7684a778b8f803237e935">
  <xsd:schema xmlns:xsd="http://www.w3.org/2001/XMLSchema" xmlns:xs="http://www.w3.org/2001/XMLSchema" xmlns:p="http://schemas.microsoft.com/office/2006/metadata/properties" xmlns:ns2="b5ca646b-043d-499e-b278-012f711818aa" targetNamespace="http://schemas.microsoft.com/office/2006/metadata/properties" ma:root="true" ma:fieldsID="589689684925636a9bfdd5cd7901474c" ns2:_="">
    <xsd:import namespace="b5ca646b-043d-499e-b278-012f71181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a646b-043d-499e-b278-012f71181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5AA7D-72BC-4B3A-8929-539902F21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a646b-043d-499e-b278-012f71181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19498C-2F40-4B35-85BE-62826CDAA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A8D2F-4D1E-4D25-BBFA-448F6C5BF4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Carlos Andres Arenas Correa</cp:lastModifiedBy>
  <cp:revision>6</cp:revision>
  <dcterms:created xsi:type="dcterms:W3CDTF">2021-09-09T14:59:00Z</dcterms:created>
  <dcterms:modified xsi:type="dcterms:W3CDTF">2022-03-02T16:17:00Z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0x010100FC7D45DE5F542C44B07335F090723F1D</vt:lpwstr>
  </property>
</Properties>
</file>