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14" w:rsidRDefault="001C6714" w:rsidP="001C6714">
      <w:pPr>
        <w:rPr>
          <w:rFonts w:cs="Arial"/>
          <w:sz w:val="20"/>
          <w:szCs w:val="20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09089" wp14:editId="5D85D4C0">
                <wp:simplePos x="0" y="0"/>
                <wp:positionH relativeFrom="column">
                  <wp:posOffset>2536190</wp:posOffset>
                </wp:positionH>
                <wp:positionV relativeFrom="paragraph">
                  <wp:posOffset>-49368</wp:posOffset>
                </wp:positionV>
                <wp:extent cx="3327400" cy="638175"/>
                <wp:effectExtent l="0" t="0" r="2540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714" w:rsidRPr="0011574D" w:rsidRDefault="001C6714" w:rsidP="001C6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57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ELECCIÓN DE REPRESENTANTES DE </w:t>
                            </w:r>
                            <w:r w:rsidR="000024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PROFESORES </w:t>
                            </w:r>
                            <w:r w:rsidR="000024C3" w:rsidRPr="0011574D">
                              <w:rPr>
                                <w:b/>
                                <w:sz w:val="24"/>
                                <w:szCs w:val="24"/>
                              </w:rPr>
                              <w:t>ANTE</w:t>
                            </w:r>
                            <w:r w:rsidR="003C0B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LOS CUERPOS COLEGIADOS 2020 – 2022</w:t>
                            </w:r>
                          </w:p>
                          <w:p w:rsidR="001C6714" w:rsidRPr="00216134" w:rsidRDefault="00216134" w:rsidP="001C6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216134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 xml:space="preserve">FORMULARIO DE INSCRIPCION </w:t>
                            </w:r>
                          </w:p>
                          <w:p w:rsidR="001C6714" w:rsidRPr="00D13370" w:rsidRDefault="001C6714" w:rsidP="001C6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714" w:rsidRPr="00D13370" w:rsidRDefault="001C6714" w:rsidP="001C6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09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7pt;margin-top:-3.9pt;width:26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zUKgIAAFA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">
                <v:textbox>
                  <w:txbxContent>
                    <w:p w:rsidR="001C6714" w:rsidRPr="0011574D" w:rsidRDefault="001C6714" w:rsidP="001C671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574D">
                        <w:rPr>
                          <w:b/>
                          <w:sz w:val="24"/>
                          <w:szCs w:val="24"/>
                        </w:rPr>
                        <w:t xml:space="preserve">ELECCIÓN DE REPRESENTANTES DE </w:t>
                      </w:r>
                      <w:r w:rsidR="000024C3">
                        <w:rPr>
                          <w:b/>
                          <w:sz w:val="24"/>
                          <w:szCs w:val="24"/>
                        </w:rPr>
                        <w:t xml:space="preserve">PROFESORES </w:t>
                      </w:r>
                      <w:r w:rsidR="000024C3" w:rsidRPr="0011574D">
                        <w:rPr>
                          <w:b/>
                          <w:sz w:val="24"/>
                          <w:szCs w:val="24"/>
                        </w:rPr>
                        <w:t>ANTE</w:t>
                      </w:r>
                      <w:r w:rsidR="003C0BF1">
                        <w:rPr>
                          <w:b/>
                          <w:sz w:val="24"/>
                          <w:szCs w:val="24"/>
                        </w:rPr>
                        <w:t xml:space="preserve"> LOS CUERPOS COLEGIADOS 2020 – 2022</w:t>
                      </w:r>
                    </w:p>
                    <w:p w:rsidR="001C6714" w:rsidRPr="00216134" w:rsidRDefault="00216134" w:rsidP="001C671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4"/>
                        </w:rPr>
                      </w:pPr>
                      <w:r w:rsidRPr="00216134">
                        <w:rPr>
                          <w:b/>
                          <w:i/>
                          <w:sz w:val="20"/>
                          <w:szCs w:val="24"/>
                        </w:rPr>
                        <w:t xml:space="preserve">FORMULARIO DE INSCRIPCION </w:t>
                      </w:r>
                    </w:p>
                    <w:p w:rsidR="001C6714" w:rsidRPr="00D13370" w:rsidRDefault="001C6714" w:rsidP="001C671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0BF1">
        <w:rPr>
          <w:rFonts w:cs="Arial"/>
          <w:noProof/>
          <w:sz w:val="20"/>
          <w:szCs w:val="20"/>
        </w:rPr>
        <w:drawing>
          <wp:inline distT="0" distB="0" distL="0" distR="0" wp14:anchorId="723FA2B0" wp14:editId="0E512B15">
            <wp:extent cx="1321663" cy="54226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line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620" cy="54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0BF1">
        <w:rPr>
          <w:rFonts w:cs="Arial"/>
          <w:sz w:val="20"/>
          <w:szCs w:val="20"/>
        </w:rPr>
        <w:t xml:space="preserve">    </w:t>
      </w:r>
    </w:p>
    <w:p w:rsidR="00E066A0" w:rsidRPr="00CF5079" w:rsidRDefault="00D04907" w:rsidP="001C6714">
      <w:pPr>
        <w:rPr>
          <w:rFonts w:cs="Arial"/>
          <w:i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NOTA:</w:t>
      </w:r>
      <w:r>
        <w:rPr>
          <w:i/>
          <w:iCs/>
          <w:sz w:val="20"/>
          <w:szCs w:val="20"/>
        </w:rPr>
        <w:t xml:space="preserve"> El profesor deberá diligenciar e imprimir el siguiente formato y entregarlo en físico en la Secretaría General, ubicada en el Campus Tecnológico de la Universidad Tecnológica de Bolívar, junto con los anexos solicitados</w:t>
      </w:r>
      <w:bookmarkStart w:id="0" w:name="_GoBack"/>
      <w:bookmarkEnd w:id="0"/>
      <w:r w:rsidR="00E066A0" w:rsidRPr="003C1380">
        <w:rPr>
          <w:rFonts w:cs="Arial"/>
          <w:i/>
          <w:sz w:val="20"/>
          <w:szCs w:val="20"/>
        </w:rPr>
        <w:t xml:space="preserve"> </w:t>
      </w:r>
    </w:p>
    <w:tbl>
      <w:tblPr>
        <w:tblStyle w:val="Tablaconcuadrcula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3189"/>
        <w:gridCol w:w="355"/>
        <w:gridCol w:w="1310"/>
        <w:gridCol w:w="1417"/>
      </w:tblGrid>
      <w:tr w:rsidR="001C6714" w:rsidRPr="003C0BF1" w:rsidTr="000024C3">
        <w:tc>
          <w:tcPr>
            <w:tcW w:w="2943" w:type="dxa"/>
            <w:gridSpan w:val="2"/>
          </w:tcPr>
          <w:p w:rsidR="001C6714" w:rsidRPr="003C0BF1" w:rsidRDefault="001C6714" w:rsidP="00FC74E8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Aspirante a:</w:t>
            </w:r>
          </w:p>
        </w:tc>
        <w:tc>
          <w:tcPr>
            <w:tcW w:w="6271" w:type="dxa"/>
            <w:gridSpan w:val="4"/>
          </w:tcPr>
          <w:p w:rsidR="003C0BF1" w:rsidRPr="003C0BF1" w:rsidRDefault="003C0BF1" w:rsidP="003C0BF1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Representante al Comité de Facultad</w:t>
            </w:r>
          </w:p>
          <w:p w:rsidR="003C0BF1" w:rsidRPr="003C0BF1" w:rsidRDefault="003C0BF1" w:rsidP="003C0BF1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Representante al Comité de Biblioteca y Archivo</w:t>
            </w:r>
          </w:p>
          <w:p w:rsidR="003C0BF1" w:rsidRPr="003C0BF1" w:rsidRDefault="003C0BF1" w:rsidP="003C0BF1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Representante al Comité de Bienestar</w:t>
            </w:r>
          </w:p>
          <w:p w:rsidR="003C0BF1" w:rsidRPr="003C0BF1" w:rsidRDefault="003C0BF1" w:rsidP="003C0BF1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 xml:space="preserve">⃝ </w:t>
            </w:r>
            <w:r w:rsidRPr="003C0BF1">
              <w:rPr>
                <w:rFonts w:cs="Arial"/>
                <w:sz w:val="20"/>
                <w:szCs w:val="20"/>
              </w:rPr>
              <w:t>Representante al Consejo Académico</w:t>
            </w:r>
          </w:p>
          <w:p w:rsidR="001C6714" w:rsidRPr="003C0BF1" w:rsidRDefault="003C0BF1" w:rsidP="003C0BF1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 Representante al Consejo Superior</w:t>
            </w:r>
          </w:p>
        </w:tc>
      </w:tr>
      <w:tr w:rsidR="001C6714" w:rsidRPr="003C0BF1" w:rsidTr="000024C3">
        <w:tc>
          <w:tcPr>
            <w:tcW w:w="2943" w:type="dxa"/>
            <w:gridSpan w:val="2"/>
          </w:tcPr>
          <w:p w:rsidR="001C6714" w:rsidRPr="003C0BF1" w:rsidRDefault="00C14A70" w:rsidP="00C14A70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 xml:space="preserve">Nombre completo: </w:t>
            </w:r>
          </w:p>
        </w:tc>
        <w:tc>
          <w:tcPr>
            <w:tcW w:w="6271" w:type="dxa"/>
            <w:gridSpan w:val="4"/>
          </w:tcPr>
          <w:p w:rsidR="001C6714" w:rsidRPr="003C0BF1" w:rsidRDefault="001C6714" w:rsidP="00FC74E8">
            <w:pPr>
              <w:rPr>
                <w:rFonts w:cs="Arial"/>
                <w:sz w:val="20"/>
                <w:szCs w:val="20"/>
              </w:rPr>
            </w:pPr>
          </w:p>
        </w:tc>
      </w:tr>
      <w:tr w:rsidR="00305B75" w:rsidRPr="003C0BF1" w:rsidTr="000024C3">
        <w:trPr>
          <w:trHeight w:val="126"/>
        </w:trPr>
        <w:tc>
          <w:tcPr>
            <w:tcW w:w="2943" w:type="dxa"/>
            <w:gridSpan w:val="2"/>
          </w:tcPr>
          <w:p w:rsidR="00305B75" w:rsidRPr="003C0BF1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Documento de Identificación</w:t>
            </w:r>
          </w:p>
        </w:tc>
        <w:tc>
          <w:tcPr>
            <w:tcW w:w="3189" w:type="dxa"/>
          </w:tcPr>
          <w:p w:rsidR="003C0BF1" w:rsidRPr="00D64AA4" w:rsidRDefault="003C0BF1" w:rsidP="003C0BF1">
            <w:pPr>
              <w:rPr>
                <w:rFonts w:cstheme="minorHAnsi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CC</w:t>
            </w:r>
          </w:p>
          <w:p w:rsidR="00305B75" w:rsidRPr="003C0BF1" w:rsidRDefault="003C0BF1" w:rsidP="003C0BF1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CE/Visa</w:t>
            </w:r>
          </w:p>
        </w:tc>
        <w:tc>
          <w:tcPr>
            <w:tcW w:w="3082" w:type="dxa"/>
            <w:gridSpan w:val="3"/>
          </w:tcPr>
          <w:p w:rsidR="00305B75" w:rsidRPr="003C0BF1" w:rsidRDefault="003C0BF1" w:rsidP="00FC74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Número:</w:t>
            </w:r>
          </w:p>
        </w:tc>
      </w:tr>
      <w:tr w:rsidR="000024C3" w:rsidRPr="003C0BF1" w:rsidTr="000024C3">
        <w:tc>
          <w:tcPr>
            <w:tcW w:w="2518" w:type="dxa"/>
            <w:vMerge w:val="restart"/>
          </w:tcPr>
          <w:p w:rsidR="000024C3" w:rsidRPr="003C0BF1" w:rsidRDefault="000024C3" w:rsidP="00FC74E8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Nivel de estudios:</w:t>
            </w:r>
          </w:p>
        </w:tc>
        <w:tc>
          <w:tcPr>
            <w:tcW w:w="6696" w:type="dxa"/>
            <w:gridSpan w:val="5"/>
          </w:tcPr>
          <w:p w:rsidR="000024C3" w:rsidRPr="003C0BF1" w:rsidRDefault="000024C3" w:rsidP="00FC74E8">
            <w:pPr>
              <w:rPr>
                <w:rFonts w:cstheme="minorHAnsi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 T y T         ⃝ Profesional          ⃝ Especialización      ⃝  Maestría</w:t>
            </w:r>
          </w:p>
        </w:tc>
      </w:tr>
      <w:tr w:rsidR="000024C3" w:rsidRPr="003C0BF1" w:rsidTr="000024C3">
        <w:tc>
          <w:tcPr>
            <w:tcW w:w="2518" w:type="dxa"/>
            <w:vMerge/>
          </w:tcPr>
          <w:p w:rsidR="000024C3" w:rsidRPr="003C0BF1" w:rsidRDefault="000024C3" w:rsidP="00FC74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96" w:type="dxa"/>
            <w:gridSpan w:val="5"/>
          </w:tcPr>
          <w:p w:rsidR="000024C3" w:rsidRPr="003C0BF1" w:rsidRDefault="000024C3" w:rsidP="000024C3">
            <w:pPr>
              <w:rPr>
                <w:rFonts w:cstheme="minorHAnsi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 Doctorado          ⃝ Otro ______________________________</w:t>
            </w:r>
          </w:p>
        </w:tc>
      </w:tr>
      <w:tr w:rsidR="001B62FA" w:rsidRPr="003C0BF1" w:rsidTr="000024C3">
        <w:tc>
          <w:tcPr>
            <w:tcW w:w="2518" w:type="dxa"/>
          </w:tcPr>
          <w:p w:rsidR="001B62FA" w:rsidRPr="003C0BF1" w:rsidRDefault="001B62FA" w:rsidP="00FC74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Calificación de evaluación de desempeño profesoral:</w:t>
            </w:r>
          </w:p>
        </w:tc>
        <w:tc>
          <w:tcPr>
            <w:tcW w:w="6696" w:type="dxa"/>
            <w:gridSpan w:val="5"/>
          </w:tcPr>
          <w:p w:rsidR="001B62FA" w:rsidRPr="003C0BF1" w:rsidRDefault="001B62FA" w:rsidP="000024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2FA" w:rsidRPr="003C0BF1" w:rsidTr="000024C3">
        <w:tc>
          <w:tcPr>
            <w:tcW w:w="2518" w:type="dxa"/>
          </w:tcPr>
          <w:p w:rsidR="001B62FA" w:rsidRPr="003C0BF1" w:rsidRDefault="001B62FA" w:rsidP="00FC74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96" w:type="dxa"/>
            <w:gridSpan w:val="5"/>
          </w:tcPr>
          <w:p w:rsidR="001B62FA" w:rsidRPr="003C0BF1" w:rsidRDefault="001B62FA" w:rsidP="000024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6714" w:rsidRPr="003C0BF1" w:rsidTr="000024C3">
        <w:tc>
          <w:tcPr>
            <w:tcW w:w="2943" w:type="dxa"/>
            <w:gridSpan w:val="2"/>
          </w:tcPr>
          <w:p w:rsidR="001C6714" w:rsidRPr="003C0BF1" w:rsidRDefault="001C6714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Facultad:</w:t>
            </w:r>
            <w:r w:rsidR="00305B75" w:rsidRPr="003C0BF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C0BF1">
              <w:rPr>
                <w:rFonts w:cs="Arial"/>
                <w:sz w:val="20"/>
                <w:szCs w:val="20"/>
              </w:rPr>
              <w:t>(marque con una X)</w:t>
            </w:r>
          </w:p>
        </w:tc>
        <w:tc>
          <w:tcPr>
            <w:tcW w:w="6271" w:type="dxa"/>
            <w:gridSpan w:val="4"/>
          </w:tcPr>
          <w:p w:rsidR="001C6714" w:rsidRPr="003C0BF1" w:rsidRDefault="001C6714" w:rsidP="00FC74E8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Facultad de Ingeniería</w:t>
            </w:r>
          </w:p>
          <w:p w:rsidR="001C6714" w:rsidRPr="003C0BF1" w:rsidRDefault="001C6714" w:rsidP="00FC74E8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Facultad de Economía y Negocios</w:t>
            </w:r>
          </w:p>
          <w:p w:rsidR="001C6714" w:rsidRPr="003C0BF1" w:rsidRDefault="001C6714" w:rsidP="00FC74E8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Facultad de Ciencias Sociales y Human</w:t>
            </w:r>
            <w:r w:rsidR="00C14A70" w:rsidRPr="003C0BF1">
              <w:rPr>
                <w:rFonts w:cs="Arial"/>
                <w:sz w:val="20"/>
                <w:szCs w:val="20"/>
              </w:rPr>
              <w:t>idades</w:t>
            </w:r>
          </w:p>
          <w:p w:rsidR="00C14A70" w:rsidRPr="003C0BF1" w:rsidRDefault="001C6714" w:rsidP="00FC74E8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Facultad de</w:t>
            </w:r>
            <w:r w:rsidR="00C14A70" w:rsidRPr="003C0BF1">
              <w:rPr>
                <w:rFonts w:cs="Arial"/>
                <w:sz w:val="20"/>
                <w:szCs w:val="20"/>
              </w:rPr>
              <w:t xml:space="preserve"> Educación</w:t>
            </w:r>
          </w:p>
          <w:p w:rsidR="00C14A70" w:rsidRPr="003C0BF1" w:rsidRDefault="00C14A70" w:rsidP="00FC74E8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 xml:space="preserve">⃝ </w:t>
            </w:r>
            <w:r w:rsidRPr="003C0BF1">
              <w:rPr>
                <w:rFonts w:cs="Arial"/>
                <w:sz w:val="20"/>
                <w:szCs w:val="20"/>
              </w:rPr>
              <w:t xml:space="preserve">Facultad de Ciencias Básicas </w:t>
            </w:r>
            <w:r w:rsidR="001C6714" w:rsidRPr="003C0BF1">
              <w:rPr>
                <w:rFonts w:cs="Arial"/>
                <w:sz w:val="20"/>
                <w:szCs w:val="20"/>
              </w:rPr>
              <w:t xml:space="preserve"> </w:t>
            </w:r>
          </w:p>
          <w:p w:rsidR="001C6714" w:rsidRPr="003C0BF1" w:rsidRDefault="00C14A70" w:rsidP="00FC74E8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 xml:space="preserve">⃝ Escuela de </w:t>
            </w:r>
            <w:r w:rsidR="001C6714" w:rsidRPr="003C0BF1">
              <w:rPr>
                <w:rFonts w:cs="Arial"/>
                <w:sz w:val="20"/>
                <w:szCs w:val="20"/>
              </w:rPr>
              <w:t>Estudios Técnicos y Tecnológicos</w:t>
            </w:r>
          </w:p>
        </w:tc>
      </w:tr>
      <w:tr w:rsidR="00305B75" w:rsidRPr="003C0BF1" w:rsidTr="000024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68"/>
        </w:trPr>
        <w:tc>
          <w:tcPr>
            <w:tcW w:w="9214" w:type="dxa"/>
            <w:gridSpan w:val="6"/>
          </w:tcPr>
          <w:p w:rsidR="00305B75" w:rsidRPr="003C0BF1" w:rsidRDefault="00305B75" w:rsidP="0002110F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3C0BF1">
              <w:rPr>
                <w:rFonts w:cs="Arial"/>
                <w:b/>
                <w:sz w:val="20"/>
                <w:szCs w:val="20"/>
                <w:u w:val="single"/>
              </w:rPr>
              <w:t xml:space="preserve">Favor anexar </w:t>
            </w:r>
            <w:r w:rsidRPr="003C0BF1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305B75" w:rsidRPr="003C0BF1" w:rsidRDefault="00305B75" w:rsidP="0002110F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Hoja de Vida</w:t>
            </w:r>
          </w:p>
          <w:p w:rsidR="00305B75" w:rsidRPr="003C0BF1" w:rsidRDefault="00305B75" w:rsidP="0002110F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u w:val="single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 xml:space="preserve">Copia de la Cédula de Ciudadanía </w:t>
            </w:r>
          </w:p>
        </w:tc>
      </w:tr>
      <w:tr w:rsidR="00E87438" w:rsidRPr="003C0BF1" w:rsidTr="000024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68"/>
        </w:trPr>
        <w:tc>
          <w:tcPr>
            <w:tcW w:w="9214" w:type="dxa"/>
            <w:gridSpan w:val="6"/>
          </w:tcPr>
          <w:p w:rsidR="00E87438" w:rsidRPr="003C0BF1" w:rsidRDefault="00E87438" w:rsidP="0002110F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3C0BF1">
              <w:rPr>
                <w:rFonts w:cs="Arial"/>
                <w:b/>
                <w:sz w:val="20"/>
                <w:szCs w:val="20"/>
                <w:u w:val="single"/>
              </w:rPr>
              <w:t xml:space="preserve">Firma del Aspirante: </w:t>
            </w:r>
          </w:p>
        </w:tc>
      </w:tr>
      <w:tr w:rsidR="001C6714" w:rsidRPr="003C0BF1" w:rsidTr="000024C3">
        <w:tc>
          <w:tcPr>
            <w:tcW w:w="7797" w:type="dxa"/>
            <w:gridSpan w:val="5"/>
          </w:tcPr>
          <w:p w:rsidR="001C6714" w:rsidRPr="003C0BF1" w:rsidRDefault="00C14A70" w:rsidP="00FC74E8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3C0BF1">
              <w:rPr>
                <w:rFonts w:cs="Arial"/>
                <w:b/>
                <w:sz w:val="20"/>
                <w:szCs w:val="20"/>
                <w:u w:val="single"/>
              </w:rPr>
              <w:t xml:space="preserve">PARA USO EXCLUSIVO DE LA UTB - </w:t>
            </w:r>
            <w:r w:rsidR="001C6714" w:rsidRPr="003C0BF1">
              <w:rPr>
                <w:rFonts w:cs="Arial"/>
                <w:b/>
                <w:sz w:val="20"/>
                <w:szCs w:val="20"/>
                <w:u w:val="single"/>
              </w:rPr>
              <w:t>VERIFICACIÓN DE REQUISITOS:</w:t>
            </w:r>
          </w:p>
        </w:tc>
        <w:tc>
          <w:tcPr>
            <w:tcW w:w="1417" w:type="dxa"/>
          </w:tcPr>
          <w:p w:rsidR="001C6714" w:rsidRPr="003C0BF1" w:rsidRDefault="001C6714" w:rsidP="00FC74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24C3" w:rsidRPr="003C0BF1" w:rsidTr="000024C3">
        <w:tc>
          <w:tcPr>
            <w:tcW w:w="7797" w:type="dxa"/>
            <w:gridSpan w:val="5"/>
          </w:tcPr>
          <w:p w:rsidR="000024C3" w:rsidRPr="003C0BF1" w:rsidRDefault="003C0BF1" w:rsidP="00C14A7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 de vinculación:</w:t>
            </w:r>
            <w:r w:rsidR="000024C3" w:rsidRPr="003C0BF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024C3" w:rsidRPr="003C0BF1" w:rsidRDefault="000024C3" w:rsidP="00FC74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24C3" w:rsidRPr="003C0BF1" w:rsidTr="000024C3">
        <w:tc>
          <w:tcPr>
            <w:tcW w:w="7797" w:type="dxa"/>
            <w:gridSpan w:val="5"/>
          </w:tcPr>
          <w:p w:rsidR="000024C3" w:rsidRPr="003C0BF1" w:rsidRDefault="001B62FA" w:rsidP="00C14A7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Antigüedad:</w:t>
            </w:r>
          </w:p>
        </w:tc>
        <w:tc>
          <w:tcPr>
            <w:tcW w:w="1417" w:type="dxa"/>
          </w:tcPr>
          <w:p w:rsidR="000024C3" w:rsidRPr="003C0BF1" w:rsidRDefault="000024C3" w:rsidP="00FC74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1C6714" w:rsidRPr="003C0BF1" w:rsidTr="000024C3">
        <w:tc>
          <w:tcPr>
            <w:tcW w:w="7797" w:type="dxa"/>
            <w:gridSpan w:val="5"/>
          </w:tcPr>
          <w:p w:rsidR="001C6714" w:rsidRPr="003C0BF1" w:rsidRDefault="00C14A70" w:rsidP="000024C3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 xml:space="preserve">Sanciones </w:t>
            </w:r>
            <w:r w:rsidR="000024C3" w:rsidRPr="003C0BF1">
              <w:rPr>
                <w:rFonts w:cs="Arial"/>
                <w:b/>
                <w:sz w:val="20"/>
                <w:szCs w:val="20"/>
              </w:rPr>
              <w:t>disciplinarias.  ¿Cuáles? _____________________________________</w:t>
            </w:r>
          </w:p>
        </w:tc>
        <w:tc>
          <w:tcPr>
            <w:tcW w:w="1417" w:type="dxa"/>
          </w:tcPr>
          <w:p w:rsidR="001C6714" w:rsidRPr="003C0BF1" w:rsidRDefault="001C6714" w:rsidP="000024C3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No</w:t>
            </w:r>
            <w:r w:rsidRPr="003C0BF1">
              <w:rPr>
                <w:rFonts w:cstheme="minorHAnsi"/>
                <w:sz w:val="20"/>
                <w:szCs w:val="20"/>
              </w:rPr>
              <w:t xml:space="preserve"> ⃝</w:t>
            </w:r>
            <w:r w:rsidRPr="003C0BF1">
              <w:rPr>
                <w:rFonts w:cs="Arial"/>
                <w:sz w:val="20"/>
                <w:szCs w:val="20"/>
              </w:rPr>
              <w:t xml:space="preserve"> Si    </w:t>
            </w:r>
          </w:p>
        </w:tc>
      </w:tr>
      <w:tr w:rsidR="000024C3" w:rsidRPr="003C0BF1" w:rsidTr="000024C3">
        <w:tc>
          <w:tcPr>
            <w:tcW w:w="7797" w:type="dxa"/>
            <w:gridSpan w:val="5"/>
          </w:tcPr>
          <w:p w:rsidR="000024C3" w:rsidRPr="003C0BF1" w:rsidRDefault="000024C3" w:rsidP="000024C3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Obligaciones financieras con la UTB.  ¿Cuales? ___________________________</w:t>
            </w:r>
          </w:p>
        </w:tc>
        <w:tc>
          <w:tcPr>
            <w:tcW w:w="1417" w:type="dxa"/>
          </w:tcPr>
          <w:p w:rsidR="000024C3" w:rsidRPr="003C0BF1" w:rsidRDefault="000024C3" w:rsidP="000024C3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No</w:t>
            </w:r>
            <w:r w:rsidRPr="003C0BF1">
              <w:rPr>
                <w:rFonts w:cstheme="minorHAnsi"/>
                <w:sz w:val="20"/>
                <w:szCs w:val="20"/>
              </w:rPr>
              <w:t xml:space="preserve"> ⃝</w:t>
            </w:r>
            <w:r w:rsidRPr="003C0BF1">
              <w:rPr>
                <w:rFonts w:cs="Arial"/>
                <w:sz w:val="20"/>
                <w:szCs w:val="20"/>
              </w:rPr>
              <w:t xml:space="preserve"> Si    </w:t>
            </w:r>
          </w:p>
        </w:tc>
      </w:tr>
      <w:tr w:rsidR="000024C3" w:rsidRPr="003C0BF1" w:rsidTr="00505549">
        <w:tc>
          <w:tcPr>
            <w:tcW w:w="7797" w:type="dxa"/>
            <w:gridSpan w:val="5"/>
          </w:tcPr>
          <w:p w:rsidR="000024C3" w:rsidRPr="003C0BF1" w:rsidRDefault="000024C3" w:rsidP="000024C3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 xml:space="preserve">¿Pertenece a otro organismo de gobierno o dirección? ¿Cual?  </w:t>
            </w:r>
          </w:p>
        </w:tc>
        <w:tc>
          <w:tcPr>
            <w:tcW w:w="1417" w:type="dxa"/>
          </w:tcPr>
          <w:p w:rsidR="000024C3" w:rsidRPr="003C0BF1" w:rsidRDefault="000024C3" w:rsidP="000024C3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No</w:t>
            </w:r>
            <w:r w:rsidRPr="003C0BF1">
              <w:rPr>
                <w:rFonts w:cstheme="minorHAnsi"/>
                <w:sz w:val="20"/>
                <w:szCs w:val="20"/>
              </w:rPr>
              <w:t xml:space="preserve"> ⃝</w:t>
            </w:r>
            <w:r w:rsidRPr="003C0BF1">
              <w:rPr>
                <w:rFonts w:cs="Arial"/>
                <w:sz w:val="20"/>
                <w:szCs w:val="20"/>
              </w:rPr>
              <w:t xml:space="preserve"> Si    </w:t>
            </w:r>
          </w:p>
        </w:tc>
      </w:tr>
      <w:tr w:rsidR="000024C3" w:rsidRPr="003C0BF1" w:rsidTr="00505549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C3" w:rsidRPr="003C0BF1" w:rsidRDefault="000024C3" w:rsidP="000024C3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¿Ocupa alguna posición administrativa en la UTB?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C3" w:rsidRPr="003C0BF1" w:rsidRDefault="000024C3" w:rsidP="000024C3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No</w:t>
            </w:r>
            <w:r w:rsidRPr="003C0BF1">
              <w:rPr>
                <w:rFonts w:cstheme="minorHAnsi"/>
                <w:sz w:val="20"/>
                <w:szCs w:val="20"/>
              </w:rPr>
              <w:t xml:space="preserve"> ⃝</w:t>
            </w:r>
            <w:r w:rsidRPr="003C0BF1">
              <w:rPr>
                <w:rFonts w:cs="Arial"/>
                <w:sz w:val="20"/>
                <w:szCs w:val="20"/>
              </w:rPr>
              <w:t xml:space="preserve"> Si    </w:t>
            </w:r>
          </w:p>
        </w:tc>
      </w:tr>
      <w:tr w:rsidR="00305B75" w:rsidRPr="003C0BF1" w:rsidTr="000024C3">
        <w:trPr>
          <w:trHeight w:val="198"/>
        </w:trPr>
        <w:tc>
          <w:tcPr>
            <w:tcW w:w="9214" w:type="dxa"/>
            <w:gridSpan w:val="6"/>
          </w:tcPr>
          <w:p w:rsidR="00305B75" w:rsidRPr="003C0BF1" w:rsidRDefault="00305B75" w:rsidP="00FC74E8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 xml:space="preserve">¿Cuál? </w:t>
            </w:r>
          </w:p>
        </w:tc>
      </w:tr>
      <w:tr w:rsidR="001C6714" w:rsidRPr="003C0BF1" w:rsidTr="000024C3">
        <w:tc>
          <w:tcPr>
            <w:tcW w:w="9214" w:type="dxa"/>
            <w:gridSpan w:val="6"/>
            <w:shd w:val="clear" w:color="auto" w:fill="D9D9D9" w:themeFill="background1" w:themeFillShade="D9"/>
          </w:tcPr>
          <w:p w:rsidR="001C6714" w:rsidRPr="003C0BF1" w:rsidRDefault="001C6714" w:rsidP="00305B75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TERMINADA LA VERIF</w:t>
            </w:r>
            <w:r w:rsidR="00305B75" w:rsidRPr="003C0BF1">
              <w:rPr>
                <w:rFonts w:cs="Arial"/>
                <w:b/>
                <w:sz w:val="20"/>
                <w:szCs w:val="20"/>
              </w:rPr>
              <w:t xml:space="preserve">ICACIÓN FIRMAN PARA CONSTANCIA </w:t>
            </w:r>
            <w:r w:rsidRPr="003C0BF1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305B75" w:rsidRPr="003C0BF1" w:rsidTr="000024C3">
        <w:tc>
          <w:tcPr>
            <w:tcW w:w="2943" w:type="dxa"/>
            <w:gridSpan w:val="2"/>
            <w:shd w:val="clear" w:color="auto" w:fill="D9D9D9" w:themeFill="background1" w:themeFillShade="D9"/>
          </w:tcPr>
          <w:p w:rsidR="00305B75" w:rsidRPr="003C0BF1" w:rsidRDefault="000024C3" w:rsidP="00FC74E8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Dirección de Docencia: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305B75" w:rsidRPr="003C0BF1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Dirección Financiera:</w:t>
            </w: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:rsidR="00305B75" w:rsidRPr="003C0BF1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 xml:space="preserve">Dirección de </w:t>
            </w:r>
            <w:r w:rsidR="000024C3" w:rsidRPr="003C0BF1">
              <w:rPr>
                <w:rFonts w:cs="Arial"/>
                <w:b/>
                <w:sz w:val="20"/>
                <w:szCs w:val="20"/>
              </w:rPr>
              <w:t>Gestion Humana</w:t>
            </w:r>
          </w:p>
          <w:p w:rsidR="00305B75" w:rsidRPr="003C0BF1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</w:p>
          <w:p w:rsidR="00305B75" w:rsidRPr="003C0BF1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</w:p>
          <w:p w:rsidR="00305B75" w:rsidRPr="003C0BF1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05B75" w:rsidRPr="003C0BF1" w:rsidTr="000024C3">
        <w:tc>
          <w:tcPr>
            <w:tcW w:w="2943" w:type="dxa"/>
            <w:gridSpan w:val="2"/>
            <w:shd w:val="clear" w:color="auto" w:fill="D9D9D9" w:themeFill="background1" w:themeFillShade="D9"/>
          </w:tcPr>
          <w:p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Nombre</w:t>
            </w:r>
          </w:p>
        </w:tc>
      </w:tr>
      <w:tr w:rsidR="00305B75" w:rsidRPr="003C0BF1" w:rsidTr="000024C3">
        <w:tc>
          <w:tcPr>
            <w:tcW w:w="2943" w:type="dxa"/>
            <w:gridSpan w:val="2"/>
            <w:shd w:val="clear" w:color="auto" w:fill="D9D9D9" w:themeFill="background1" w:themeFillShade="D9"/>
          </w:tcPr>
          <w:p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Cargo</w:t>
            </w:r>
          </w:p>
        </w:tc>
      </w:tr>
      <w:tr w:rsidR="00305B75" w:rsidRPr="003C0BF1" w:rsidTr="000024C3">
        <w:tc>
          <w:tcPr>
            <w:tcW w:w="2943" w:type="dxa"/>
            <w:gridSpan w:val="2"/>
            <w:shd w:val="clear" w:color="auto" w:fill="D9D9D9" w:themeFill="background1" w:themeFillShade="D9"/>
          </w:tcPr>
          <w:p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Fecha</w:t>
            </w:r>
          </w:p>
        </w:tc>
      </w:tr>
      <w:tr w:rsidR="00305B75" w:rsidRPr="003C0BF1" w:rsidTr="000024C3">
        <w:tc>
          <w:tcPr>
            <w:tcW w:w="9214" w:type="dxa"/>
            <w:gridSpan w:val="6"/>
          </w:tcPr>
          <w:p w:rsidR="00305B75" w:rsidRPr="003C0BF1" w:rsidRDefault="00305B75" w:rsidP="00305B75">
            <w:pPr>
              <w:rPr>
                <w:b/>
                <w:sz w:val="20"/>
                <w:szCs w:val="20"/>
              </w:rPr>
            </w:pPr>
          </w:p>
          <w:p w:rsidR="00305B75" w:rsidRPr="003C0BF1" w:rsidRDefault="00305B75" w:rsidP="00E87438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b/>
                <w:sz w:val="20"/>
                <w:szCs w:val="20"/>
              </w:rPr>
              <w:t>EXCLUSIVO PARA SECRETARÍA</w:t>
            </w:r>
            <w:r w:rsidRPr="003C0BF1">
              <w:rPr>
                <w:sz w:val="20"/>
                <w:szCs w:val="20"/>
              </w:rPr>
              <w:t xml:space="preserve"> </w:t>
            </w:r>
            <w:r w:rsidRPr="003C0BF1">
              <w:rPr>
                <w:b/>
                <w:sz w:val="20"/>
                <w:szCs w:val="20"/>
              </w:rPr>
              <w:t>GENERAL</w:t>
            </w:r>
            <w:r w:rsidR="001B62FA">
              <w:rPr>
                <w:sz w:val="20"/>
                <w:szCs w:val="20"/>
              </w:rPr>
              <w:t>. Fecha de recepción</w:t>
            </w:r>
            <w:r w:rsidRPr="003C0BF1">
              <w:rPr>
                <w:sz w:val="20"/>
                <w:szCs w:val="20"/>
              </w:rPr>
              <w:t>: _____________</w:t>
            </w:r>
          </w:p>
        </w:tc>
      </w:tr>
    </w:tbl>
    <w:p w:rsidR="001C6714" w:rsidRPr="003C0BF1" w:rsidRDefault="001C6714" w:rsidP="001C6714">
      <w:pPr>
        <w:spacing w:after="0"/>
        <w:rPr>
          <w:b/>
          <w:sz w:val="20"/>
          <w:szCs w:val="20"/>
        </w:rPr>
      </w:pPr>
    </w:p>
    <w:p w:rsidR="000C7353" w:rsidRPr="003C0BF1" w:rsidRDefault="000C7353" w:rsidP="001C6714">
      <w:pPr>
        <w:rPr>
          <w:sz w:val="20"/>
          <w:szCs w:val="20"/>
        </w:rPr>
      </w:pPr>
    </w:p>
    <w:sectPr w:rsidR="000C7353" w:rsidRPr="003C0BF1" w:rsidSect="00D13370">
      <w:pgSz w:w="12240" w:h="15840" w:code="1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04015"/>
    <w:multiLevelType w:val="hybridMultilevel"/>
    <w:tmpl w:val="D318CD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53E99"/>
    <w:multiLevelType w:val="hybridMultilevel"/>
    <w:tmpl w:val="09487E04"/>
    <w:lvl w:ilvl="0" w:tplc="D7764E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70"/>
    <w:rsid w:val="000024C3"/>
    <w:rsid w:val="00036D29"/>
    <w:rsid w:val="000C7353"/>
    <w:rsid w:val="0011574D"/>
    <w:rsid w:val="00141712"/>
    <w:rsid w:val="001B62FA"/>
    <w:rsid w:val="001C6714"/>
    <w:rsid w:val="001C68D1"/>
    <w:rsid w:val="00216134"/>
    <w:rsid w:val="002F553F"/>
    <w:rsid w:val="00305B75"/>
    <w:rsid w:val="00354481"/>
    <w:rsid w:val="003C0BF1"/>
    <w:rsid w:val="00594FED"/>
    <w:rsid w:val="0064474F"/>
    <w:rsid w:val="007140D5"/>
    <w:rsid w:val="007C31AE"/>
    <w:rsid w:val="008748B0"/>
    <w:rsid w:val="0088767D"/>
    <w:rsid w:val="00891187"/>
    <w:rsid w:val="008B021C"/>
    <w:rsid w:val="008E7B05"/>
    <w:rsid w:val="00912409"/>
    <w:rsid w:val="009638AC"/>
    <w:rsid w:val="00967632"/>
    <w:rsid w:val="009B236E"/>
    <w:rsid w:val="009D0365"/>
    <w:rsid w:val="00AA41CA"/>
    <w:rsid w:val="00AD66F9"/>
    <w:rsid w:val="00B01B10"/>
    <w:rsid w:val="00B321B2"/>
    <w:rsid w:val="00C01EB7"/>
    <w:rsid w:val="00C126B9"/>
    <w:rsid w:val="00C14A70"/>
    <w:rsid w:val="00CC602E"/>
    <w:rsid w:val="00CF5079"/>
    <w:rsid w:val="00D04907"/>
    <w:rsid w:val="00D13370"/>
    <w:rsid w:val="00D27443"/>
    <w:rsid w:val="00D369D5"/>
    <w:rsid w:val="00D71E84"/>
    <w:rsid w:val="00DD6FED"/>
    <w:rsid w:val="00E066A0"/>
    <w:rsid w:val="00E35636"/>
    <w:rsid w:val="00E87438"/>
    <w:rsid w:val="00F1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A05E6-1A2F-4B56-9397-55C2FC4D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E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UTB</dc:creator>
  <cp:lastModifiedBy>Khatleen Enif Sliger Sotomayor</cp:lastModifiedBy>
  <cp:revision>5</cp:revision>
  <cp:lastPrinted>2012-02-03T23:45:00Z</cp:lastPrinted>
  <dcterms:created xsi:type="dcterms:W3CDTF">2020-01-30T14:16:00Z</dcterms:created>
  <dcterms:modified xsi:type="dcterms:W3CDTF">2020-02-04T20:28:00Z</dcterms:modified>
</cp:coreProperties>
</file>