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14" w:rsidRDefault="001C6714" w:rsidP="001C6714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9089" wp14:editId="5D85D4C0">
                <wp:simplePos x="0" y="0"/>
                <wp:positionH relativeFrom="column">
                  <wp:posOffset>2536190</wp:posOffset>
                </wp:positionH>
                <wp:positionV relativeFrom="paragraph">
                  <wp:posOffset>-49368</wp:posOffset>
                </wp:positionV>
                <wp:extent cx="3327400" cy="638175"/>
                <wp:effectExtent l="0" t="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14" w:rsidRPr="0011574D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74D">
                              <w:rPr>
                                <w:b/>
                                <w:sz w:val="24"/>
                                <w:szCs w:val="24"/>
                              </w:rPr>
                              <w:t>ELECCIÓN DE REPRESENTANTES DE ESTUDIANTES</w:t>
                            </w:r>
                            <w:r w:rsidR="00A356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ANTE LOS CUERPOS COLEGIADOS 2020 – 2022</w:t>
                            </w:r>
                          </w:p>
                          <w:p w:rsidR="001C6714" w:rsidRPr="00216134" w:rsidRDefault="0021613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216134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FORMULARIO DE INSCRIPCION DE ESTUDIANTES </w:t>
                            </w:r>
                          </w:p>
                          <w:p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9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7pt;margin-top:-3.9pt;width:2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Kg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RolmH&#10;LXoSgyevYSBZYKc3LkenR4NufsBr7HKs1JkH4F8c0bBrmW7EnbXQt4JVmN08vEwuno44LoCU/Xuo&#10;MAw7eIhAQ227QB2SQRAdu3Q6dyakwvFysciulymaONquFuv59SqGYPnza2OdfyugI0EoqMXOR3R2&#10;fHA+ZMPyZ5cQzIGS1V4qFRXblDtlyZHhlOzjN6H/5KY06Qt6s8pWIwF/hUjj9yeITnocdyW7gq7P&#10;TiwPtL3RVRxGz6QaZUxZ6YnHQN1Ioh/KYepLCdUJGbUwjjWuIQot2G+U9DjSBXVfD8wKStQ7jV25&#10;mS+XYQeislxdZ6jYS0t5aWGaI1RBPSWjuPPj3hyMlU2LkcY50HCHnaxlJDm0fMxqyhvHNnI/rVjY&#10;i0s9ev34EWy/AwAA//8DAFBLAwQUAAYACAAAACEAZx6e0t8AAAAJAQAADwAAAGRycy9kb3ducmV2&#10;LnhtbEyPQU/DMAyF70j8h8hIXNCWsk7rWppOCAkEtzEQXLPGaysSpzRZV/493glutt/T8/fKzeSs&#10;GHEInScFt/MEBFLtTUeNgve3x9kaRIiajLaeUMEPBthUlxelLow/0SuOu9gIDqFQaAVtjH0hZahb&#10;dDrMfY/E2sEPTkdeh0aaQZ843Fm5SJKVdLoj/tDqHh9arL92R6dgvXweP8NLuv2oVwebx5tsfPoe&#10;lLq+mu7vQESc4p8ZzviMDhUz7f2RTBBWQZrnS7YqmGVcgQ35IuXD/jxkIKtS/m9Q/QIAAP//AwBQ&#10;SwECLQAUAAYACAAAACEAtoM4kv4AAADhAQAAEwAAAAAAAAAAAAAAAAAAAAAAW0NvbnRlbnRfVHlw&#10;ZXNdLnhtbFBLAQItABQABgAIAAAAIQA4/SH/1gAAAJQBAAALAAAAAAAAAAAAAAAAAC8BAABfcmVs&#10;cy8ucmVsc1BLAQItABQABgAIAAAAIQBBmgzUKgIAAFAEAAAOAAAAAAAAAAAAAAAAAC4CAABkcnMv&#10;ZTJvRG9jLnhtbFBLAQItABQABgAIAAAAIQBnHp7S3wAAAAkBAAAPAAAAAAAAAAAAAAAAAIQEAABk&#10;cnMvZG93bnJldi54bWxQSwUGAAAAAAQABADzAAAAkAUAAAAA&#10;">
                <v:textbox>
                  <w:txbxContent>
                    <w:p w:rsidR="001C6714" w:rsidRPr="0011574D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574D">
                        <w:rPr>
                          <w:b/>
                          <w:sz w:val="24"/>
                          <w:szCs w:val="24"/>
                        </w:rPr>
                        <w:t>ELECCIÓN DE REPRESENTANTES DE ESTUDIANTES</w:t>
                      </w:r>
                      <w:r w:rsidR="00A35642">
                        <w:rPr>
                          <w:b/>
                          <w:sz w:val="24"/>
                          <w:szCs w:val="24"/>
                        </w:rPr>
                        <w:t xml:space="preserve"> ANTE LOS CUERPOS COLEGIADOS 2020 – 2022</w:t>
                      </w:r>
                    </w:p>
                    <w:p w:rsidR="001C6714" w:rsidRPr="00216134" w:rsidRDefault="00216134" w:rsidP="001C6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216134">
                        <w:rPr>
                          <w:b/>
                          <w:i/>
                          <w:sz w:val="20"/>
                          <w:szCs w:val="24"/>
                        </w:rPr>
                        <w:t xml:space="preserve">FORMULARIO DE INSCRIPCION DE ESTUDIANTES </w:t>
                      </w: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723FA2B0" wp14:editId="0E512B15">
            <wp:extent cx="1321663" cy="5422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line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20" cy="5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</w:t>
      </w:r>
    </w:p>
    <w:p w:rsidR="003C1380" w:rsidRPr="003C1380" w:rsidRDefault="00027581" w:rsidP="001C6714">
      <w:pPr>
        <w:rPr>
          <w:rFonts w:cs="Arial"/>
          <w:i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NOTA:</w:t>
      </w:r>
      <w:r>
        <w:rPr>
          <w:i/>
          <w:iCs/>
          <w:sz w:val="20"/>
          <w:szCs w:val="20"/>
        </w:rPr>
        <w:t xml:space="preserve"> El estudiante deberá diligenciar e imprimir el siguiente formato y entregarlo en físico en la Secretaría General, ubicada en el Campus Tecnológico de la Universidad Tecnológica de Bolívar, junto con los anexos solicitados</w:t>
      </w:r>
      <w:bookmarkStart w:id="0" w:name="_GoBack"/>
      <w:bookmarkEnd w:id="0"/>
      <w:r w:rsidR="003C1380">
        <w:rPr>
          <w:rFonts w:cs="Arial"/>
          <w:i/>
          <w:sz w:val="20"/>
          <w:szCs w:val="20"/>
        </w:rPr>
        <w:t>.</w:t>
      </w:r>
    </w:p>
    <w:tbl>
      <w:tblPr>
        <w:tblStyle w:val="Tablaconcuadrcul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447"/>
        <w:gridCol w:w="1742"/>
        <w:gridCol w:w="355"/>
        <w:gridCol w:w="1134"/>
        <w:gridCol w:w="1701"/>
      </w:tblGrid>
      <w:tr w:rsidR="001C6714" w:rsidRPr="00D64AA4" w:rsidTr="00D64AA4">
        <w:tc>
          <w:tcPr>
            <w:tcW w:w="2943" w:type="dxa"/>
            <w:gridSpan w:val="2"/>
          </w:tcPr>
          <w:p w:rsidR="001C6714" w:rsidRPr="00D64AA4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Aspirante a:</w:t>
            </w:r>
            <w:r w:rsidR="00CE0493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E0493" w:rsidRPr="00D64AA4">
              <w:rPr>
                <w:rFonts w:cs="Arial"/>
                <w:sz w:val="20"/>
                <w:szCs w:val="20"/>
              </w:rPr>
              <w:t>(marque con una X)</w:t>
            </w:r>
          </w:p>
        </w:tc>
        <w:tc>
          <w:tcPr>
            <w:tcW w:w="6379" w:type="dxa"/>
            <w:gridSpan w:val="5"/>
          </w:tcPr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Curricular</w:t>
            </w:r>
          </w:p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Facultad</w:t>
            </w:r>
          </w:p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Biblioteca y Archivo</w:t>
            </w:r>
          </w:p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Bienestar</w:t>
            </w:r>
          </w:p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</w:t>
            </w:r>
            <w:r w:rsidRPr="00D64AA4">
              <w:rPr>
                <w:rFonts w:cs="Arial"/>
                <w:sz w:val="20"/>
                <w:szCs w:val="20"/>
              </w:rPr>
              <w:t>Representante al Consejo Académico</w:t>
            </w:r>
          </w:p>
          <w:p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Representante al Consejo Superior</w:t>
            </w:r>
          </w:p>
        </w:tc>
      </w:tr>
      <w:tr w:rsidR="001C6714" w:rsidRPr="00D64AA4" w:rsidTr="00D64AA4">
        <w:tc>
          <w:tcPr>
            <w:tcW w:w="2943" w:type="dxa"/>
            <w:gridSpan w:val="2"/>
          </w:tcPr>
          <w:p w:rsidR="001C6714" w:rsidRPr="00D64AA4" w:rsidRDefault="00C14A70" w:rsidP="00C14A70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6379" w:type="dxa"/>
            <w:gridSpan w:val="5"/>
          </w:tcPr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C14A70" w:rsidRPr="00D64AA4" w:rsidTr="00D64AA4">
        <w:tc>
          <w:tcPr>
            <w:tcW w:w="2943" w:type="dxa"/>
            <w:gridSpan w:val="2"/>
          </w:tcPr>
          <w:p w:rsidR="00C14A70" w:rsidRPr="00D64AA4" w:rsidRDefault="00C14A70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Código Estudiantil (ID):</w:t>
            </w:r>
          </w:p>
        </w:tc>
        <w:tc>
          <w:tcPr>
            <w:tcW w:w="6379" w:type="dxa"/>
            <w:gridSpan w:val="5"/>
          </w:tcPr>
          <w:p w:rsidR="00C14A70" w:rsidRPr="00D64AA4" w:rsidRDefault="00C14A70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305B75" w:rsidRPr="00D64AA4" w:rsidTr="00D64AA4">
        <w:trPr>
          <w:trHeight w:val="633"/>
        </w:trPr>
        <w:tc>
          <w:tcPr>
            <w:tcW w:w="2943" w:type="dxa"/>
            <w:gridSpan w:val="2"/>
          </w:tcPr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Documento de Identificación</w:t>
            </w:r>
            <w:r w:rsid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89" w:type="dxa"/>
            <w:gridSpan w:val="2"/>
          </w:tcPr>
          <w:p w:rsidR="00CE0493" w:rsidRPr="00D64AA4" w:rsidRDefault="00CE0493" w:rsidP="00CE0493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TI</w:t>
            </w:r>
          </w:p>
          <w:p w:rsidR="00CE0493" w:rsidRPr="00D64AA4" w:rsidRDefault="00CE0493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CC</w:t>
            </w:r>
          </w:p>
        </w:tc>
        <w:tc>
          <w:tcPr>
            <w:tcW w:w="3190" w:type="dxa"/>
            <w:gridSpan w:val="3"/>
          </w:tcPr>
          <w:p w:rsidR="00305B75" w:rsidRPr="00D64AA4" w:rsidRDefault="003B03D3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>mero</w:t>
            </w:r>
            <w:r w:rsidR="00CE0493" w:rsidRPr="00D64AA4">
              <w:rPr>
                <w:rFonts w:cs="Arial"/>
                <w:b/>
                <w:sz w:val="20"/>
                <w:szCs w:val="20"/>
              </w:rPr>
              <w:t>: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C6714" w:rsidRPr="00D64AA4" w:rsidTr="00D64AA4">
        <w:tc>
          <w:tcPr>
            <w:tcW w:w="2518" w:type="dxa"/>
          </w:tcPr>
          <w:p w:rsidR="001C6714" w:rsidRPr="00D64AA4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Nivel de estudios:</w:t>
            </w:r>
          </w:p>
        </w:tc>
        <w:tc>
          <w:tcPr>
            <w:tcW w:w="6804" w:type="dxa"/>
            <w:gridSpan w:val="6"/>
          </w:tcPr>
          <w:p w:rsidR="001C6714" w:rsidRPr="00D64AA4" w:rsidRDefault="001C6714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T</w:t>
            </w:r>
            <w:r w:rsidR="00305B75" w:rsidRPr="00D64AA4">
              <w:rPr>
                <w:rFonts w:cstheme="minorHAnsi"/>
                <w:sz w:val="20"/>
                <w:szCs w:val="20"/>
              </w:rPr>
              <w:t xml:space="preserve"> </w:t>
            </w:r>
            <w:r w:rsidRPr="00D64AA4">
              <w:rPr>
                <w:rFonts w:cstheme="minorHAnsi"/>
                <w:sz w:val="20"/>
                <w:szCs w:val="20"/>
              </w:rPr>
              <w:t>y</w:t>
            </w:r>
            <w:r w:rsidR="00305B75" w:rsidRPr="00D64AA4">
              <w:rPr>
                <w:rFonts w:cstheme="minorHAnsi"/>
                <w:sz w:val="20"/>
                <w:szCs w:val="20"/>
              </w:rPr>
              <w:t xml:space="preserve"> </w:t>
            </w:r>
            <w:r w:rsidRPr="00D64AA4">
              <w:rPr>
                <w:rFonts w:cstheme="minorHAnsi"/>
                <w:sz w:val="20"/>
                <w:szCs w:val="20"/>
              </w:rPr>
              <w:t>T         ⃝ Profesional          ⃝ Especialización      ⃝  Maestría</w:t>
            </w:r>
          </w:p>
        </w:tc>
      </w:tr>
      <w:tr w:rsidR="001C6714" w:rsidRPr="00D64AA4" w:rsidTr="00D64AA4">
        <w:tc>
          <w:tcPr>
            <w:tcW w:w="2943" w:type="dxa"/>
            <w:gridSpan w:val="2"/>
          </w:tcPr>
          <w:p w:rsidR="001C6714" w:rsidRPr="00D64AA4" w:rsidRDefault="001C6714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Facultad: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</w:tcPr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 Ingeniería</w:t>
            </w:r>
          </w:p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 Economía y Negocios</w:t>
            </w:r>
          </w:p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 Ciencias Sociales y Human</w:t>
            </w:r>
            <w:r w:rsidR="00C14A70" w:rsidRPr="00D64AA4">
              <w:rPr>
                <w:rFonts w:cs="Arial"/>
                <w:sz w:val="20"/>
                <w:szCs w:val="20"/>
              </w:rPr>
              <w:t>idades</w:t>
            </w:r>
          </w:p>
          <w:p w:rsidR="00C14A70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</w:t>
            </w:r>
            <w:r w:rsidR="00C14A70" w:rsidRPr="00D64AA4">
              <w:rPr>
                <w:rFonts w:cs="Arial"/>
                <w:sz w:val="20"/>
                <w:szCs w:val="20"/>
              </w:rPr>
              <w:t xml:space="preserve"> Educación</w:t>
            </w:r>
          </w:p>
          <w:p w:rsidR="00C14A70" w:rsidRPr="00D64AA4" w:rsidRDefault="00C14A70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</w:t>
            </w:r>
            <w:r w:rsidRPr="00D64AA4">
              <w:rPr>
                <w:rFonts w:cs="Arial"/>
                <w:sz w:val="20"/>
                <w:szCs w:val="20"/>
              </w:rPr>
              <w:t xml:space="preserve">Facultad de Ciencias Básicas </w:t>
            </w:r>
            <w:r w:rsidR="001C6714" w:rsidRPr="00D64AA4">
              <w:rPr>
                <w:rFonts w:cs="Arial"/>
                <w:sz w:val="20"/>
                <w:szCs w:val="20"/>
              </w:rPr>
              <w:t xml:space="preserve"> </w:t>
            </w:r>
          </w:p>
          <w:p w:rsidR="001C6714" w:rsidRPr="00D64AA4" w:rsidRDefault="00C14A70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Escuela de </w:t>
            </w:r>
            <w:r w:rsidR="001C6714" w:rsidRPr="00D64AA4">
              <w:rPr>
                <w:rFonts w:cs="Arial"/>
                <w:sz w:val="20"/>
                <w:szCs w:val="20"/>
              </w:rPr>
              <w:t>Estudios Técnicos y Tecnológicos</w:t>
            </w:r>
          </w:p>
        </w:tc>
      </w:tr>
      <w:tr w:rsidR="00C14A70" w:rsidRPr="00D64AA4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C14A70" w:rsidRPr="00D64AA4" w:rsidRDefault="00CE0493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Programa en el que está matriculado</w:t>
            </w:r>
            <w:r w:rsidR="00C14A70"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5"/>
          </w:tcPr>
          <w:p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A70" w:rsidRPr="00D64AA4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Nivel (Solo para pregrado)</w:t>
            </w:r>
          </w:p>
        </w:tc>
        <w:tc>
          <w:tcPr>
            <w:tcW w:w="6379" w:type="dxa"/>
            <w:gridSpan w:val="5"/>
          </w:tcPr>
          <w:p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A70" w:rsidRPr="00D64AA4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PPA</w:t>
            </w:r>
            <w:r w:rsidR="0056134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5"/>
          </w:tcPr>
          <w:p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64AA4" w:rsidRPr="00D64AA4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2"/>
        </w:trPr>
        <w:tc>
          <w:tcPr>
            <w:tcW w:w="4390" w:type="dxa"/>
            <w:gridSpan w:val="3"/>
            <w:tcBorders>
              <w:right w:val="single" w:sz="4" w:space="0" w:color="auto"/>
            </w:tcBorders>
          </w:tcPr>
          <w:p w:rsidR="00D64AA4" w:rsidRDefault="00D64AA4" w:rsidP="00D64AA4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Listar los congresos y/o eventos académicos en las que ha participado</w:t>
            </w:r>
            <w:r w:rsidR="00A35642">
              <w:rPr>
                <w:rFonts w:cs="Arial"/>
                <w:b/>
                <w:sz w:val="20"/>
                <w:szCs w:val="20"/>
              </w:rPr>
              <w:t xml:space="preserve"> al interior y fuera de la Universidad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  <w:p w:rsid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  <w:p w:rsidR="00A35642" w:rsidRP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4"/>
            <w:tcBorders>
              <w:left w:val="single" w:sz="4" w:space="0" w:color="auto"/>
            </w:tcBorders>
          </w:tcPr>
          <w:p w:rsidR="00D64AA4" w:rsidRPr="00D64AA4" w:rsidRDefault="00A35642" w:rsidP="00D64AA4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Listar las actividades de bienestar Universitario en las que ha participado</w:t>
            </w:r>
            <w:r w:rsid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64AA4" w:rsidRPr="00D64AA4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4390" w:type="dxa"/>
            <w:gridSpan w:val="3"/>
            <w:tcBorders>
              <w:right w:val="single" w:sz="4" w:space="0" w:color="auto"/>
            </w:tcBorders>
          </w:tcPr>
          <w:p w:rsidR="00D64AA4" w:rsidRPr="00D64AA4" w:rsidRDefault="00D64AA4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Firma del Aspirante: </w:t>
            </w:r>
          </w:p>
        </w:tc>
        <w:tc>
          <w:tcPr>
            <w:tcW w:w="4932" w:type="dxa"/>
            <w:gridSpan w:val="4"/>
            <w:tcBorders>
              <w:left w:val="single" w:sz="4" w:space="0" w:color="auto"/>
            </w:tcBorders>
          </w:tcPr>
          <w:p w:rsidR="00D64AA4" w:rsidRPr="00D64AA4" w:rsidRDefault="00D64AA4" w:rsidP="00D64AA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Favor anexar </w:t>
            </w:r>
            <w:r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64AA4" w:rsidRPr="00D64AA4" w:rsidRDefault="00D64AA4" w:rsidP="00D64AA4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Hoja de Vida</w:t>
            </w:r>
          </w:p>
          <w:p w:rsidR="00D64AA4" w:rsidRPr="00D64AA4" w:rsidRDefault="00D64AA4" w:rsidP="00D64AA4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Copia de la Cédula de Ciudadanía</w:t>
            </w:r>
          </w:p>
        </w:tc>
      </w:tr>
      <w:tr w:rsidR="001C6714" w:rsidRPr="00D64AA4" w:rsidTr="00D64AA4">
        <w:tc>
          <w:tcPr>
            <w:tcW w:w="7621" w:type="dxa"/>
            <w:gridSpan w:val="6"/>
          </w:tcPr>
          <w:p w:rsidR="001C6714" w:rsidRPr="00D64AA4" w:rsidRDefault="00C14A70" w:rsidP="00FC74E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PARA USO EXCLUSIVO DE LA UTB - </w:t>
            </w:r>
            <w:r w:rsidR="001C6714" w:rsidRPr="00D64AA4">
              <w:rPr>
                <w:rFonts w:cs="Arial"/>
                <w:b/>
                <w:sz w:val="20"/>
                <w:szCs w:val="20"/>
                <w:u w:val="single"/>
              </w:rPr>
              <w:t>VERIFICACIÓN DE REQUISITOS:</w:t>
            </w:r>
          </w:p>
        </w:tc>
        <w:tc>
          <w:tcPr>
            <w:tcW w:w="1701" w:type="dxa"/>
          </w:tcPr>
          <w:p w:rsidR="001C6714" w:rsidRPr="00D64AA4" w:rsidRDefault="001C6714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714" w:rsidRPr="00D64AA4" w:rsidTr="00D64AA4">
        <w:tc>
          <w:tcPr>
            <w:tcW w:w="7621" w:type="dxa"/>
            <w:gridSpan w:val="6"/>
          </w:tcPr>
          <w:p w:rsidR="001C6714" w:rsidRPr="00D64AA4" w:rsidRDefault="00C14A70" w:rsidP="00C14A70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Sanciones </w:t>
            </w:r>
            <w:r w:rsidR="001C6714" w:rsidRPr="00D64AA4">
              <w:rPr>
                <w:rFonts w:cs="Arial"/>
                <w:b/>
                <w:sz w:val="20"/>
                <w:szCs w:val="20"/>
              </w:rPr>
              <w:t>disciplinarias y/o académicas</w:t>
            </w:r>
            <w:r w:rsidR="00D64AA4"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305B75" w:rsidRPr="00D64AA4" w:rsidTr="00D64AA4">
        <w:trPr>
          <w:trHeight w:val="352"/>
        </w:trPr>
        <w:tc>
          <w:tcPr>
            <w:tcW w:w="9322" w:type="dxa"/>
            <w:gridSpan w:val="7"/>
          </w:tcPr>
          <w:p w:rsidR="00305B75" w:rsidRPr="00D64AA4" w:rsidRDefault="00305B75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Cuales:</w:t>
            </w:r>
          </w:p>
        </w:tc>
      </w:tr>
      <w:tr w:rsidR="001C6714" w:rsidRPr="00D64AA4" w:rsidTr="00D64AA4">
        <w:tc>
          <w:tcPr>
            <w:tcW w:w="7621" w:type="dxa"/>
            <w:gridSpan w:val="6"/>
          </w:tcPr>
          <w:p w:rsidR="001C6714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O</w:t>
            </w:r>
            <w:r w:rsidR="001C6714" w:rsidRPr="00D64AA4">
              <w:rPr>
                <w:rFonts w:cs="Arial"/>
                <w:b/>
                <w:sz w:val="20"/>
                <w:szCs w:val="20"/>
              </w:rPr>
              <w:t>bligaciones financieras con la UTB</w:t>
            </w:r>
            <w:r w:rsidR="00D64AA4"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305B75" w:rsidRPr="00D64AA4" w:rsidTr="00D64AA4">
        <w:trPr>
          <w:trHeight w:val="376"/>
        </w:trPr>
        <w:tc>
          <w:tcPr>
            <w:tcW w:w="9322" w:type="dxa"/>
            <w:gridSpan w:val="7"/>
          </w:tcPr>
          <w:p w:rsidR="00305B75" w:rsidRPr="00D64AA4" w:rsidRDefault="00305B75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Cuales:</w:t>
            </w:r>
          </w:p>
        </w:tc>
      </w:tr>
      <w:tr w:rsidR="001C6714" w:rsidRPr="00D64AA4" w:rsidTr="00D64AA4">
        <w:tc>
          <w:tcPr>
            <w:tcW w:w="7621" w:type="dxa"/>
            <w:gridSpan w:val="6"/>
          </w:tcPr>
          <w:p w:rsidR="001C6714" w:rsidRPr="00D64AA4" w:rsidRDefault="001C6714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¿Pertenece a otro organismo de gobierno o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 d</w:t>
            </w:r>
            <w:r w:rsidRPr="00D64AA4">
              <w:rPr>
                <w:rFonts w:cs="Arial"/>
                <w:b/>
                <w:sz w:val="20"/>
                <w:szCs w:val="20"/>
              </w:rPr>
              <w:t xml:space="preserve">irección o tiene vinculación laboral UTB? </w:t>
            </w:r>
          </w:p>
        </w:tc>
        <w:tc>
          <w:tcPr>
            <w:tcW w:w="1701" w:type="dxa"/>
            <w:vAlign w:val="center"/>
          </w:tcPr>
          <w:p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</w:t>
            </w:r>
          </w:p>
        </w:tc>
      </w:tr>
      <w:tr w:rsidR="00305B75" w:rsidRPr="00D64AA4" w:rsidTr="00D64AA4">
        <w:trPr>
          <w:trHeight w:val="508"/>
        </w:trPr>
        <w:tc>
          <w:tcPr>
            <w:tcW w:w="9322" w:type="dxa"/>
            <w:gridSpan w:val="7"/>
          </w:tcPr>
          <w:p w:rsidR="00305B75" w:rsidRPr="00D64AA4" w:rsidRDefault="00305B75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¿Cuál? </w:t>
            </w:r>
          </w:p>
        </w:tc>
      </w:tr>
      <w:tr w:rsidR="001C6714" w:rsidRPr="00D64AA4" w:rsidTr="00D64AA4">
        <w:tc>
          <w:tcPr>
            <w:tcW w:w="9322" w:type="dxa"/>
            <w:gridSpan w:val="7"/>
            <w:shd w:val="clear" w:color="auto" w:fill="D9D9D9" w:themeFill="background1" w:themeFillShade="D9"/>
          </w:tcPr>
          <w:p w:rsidR="001C6714" w:rsidRPr="00D64AA4" w:rsidRDefault="001C6714" w:rsidP="00305B75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TERMINADA LA VERIF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ICACIÓN FIRMAN PARA CONSTANCIA </w:t>
            </w:r>
            <w:r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5B75" w:rsidRPr="00D64AA4" w:rsidTr="00A35642">
        <w:trPr>
          <w:trHeight w:val="97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Departamento de Registro Académico: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Dirección Financiera: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Dirección de Bienestar Universitario:</w:t>
            </w:r>
          </w:p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  <w:p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05B75" w:rsidRPr="00D64AA4" w:rsidTr="00D64AA4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</w:p>
        </w:tc>
      </w:tr>
      <w:tr w:rsidR="00305B75" w:rsidRPr="00D64AA4" w:rsidTr="00D64AA4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</w:tr>
      <w:tr w:rsidR="00305B75" w:rsidRPr="00D64AA4" w:rsidTr="00D64AA4">
        <w:tc>
          <w:tcPr>
            <w:tcW w:w="2943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05B75" w:rsidRPr="00D64AA4" w:rsidRDefault="00305B75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</w:tr>
      <w:tr w:rsidR="00305B75" w:rsidRPr="00D64AA4" w:rsidTr="00D64AA4">
        <w:tc>
          <w:tcPr>
            <w:tcW w:w="9322" w:type="dxa"/>
            <w:gridSpan w:val="7"/>
          </w:tcPr>
          <w:p w:rsidR="00305B75" w:rsidRPr="00D64AA4" w:rsidRDefault="00305B75" w:rsidP="00600EA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7353" w:rsidRPr="00D64AA4" w:rsidRDefault="000C7353" w:rsidP="00600EAC">
      <w:pPr>
        <w:rPr>
          <w:sz w:val="20"/>
          <w:szCs w:val="20"/>
        </w:rPr>
      </w:pPr>
    </w:p>
    <w:sectPr w:rsidR="000C7353" w:rsidRPr="00D64AA4" w:rsidSect="00D13370">
      <w:pgSz w:w="12240" w:h="15840" w:code="1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C35"/>
    <w:multiLevelType w:val="hybridMultilevel"/>
    <w:tmpl w:val="30F8E5E8"/>
    <w:lvl w:ilvl="0" w:tplc="83B42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3FE"/>
    <w:multiLevelType w:val="hybridMultilevel"/>
    <w:tmpl w:val="354E4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3E99"/>
    <w:multiLevelType w:val="hybridMultilevel"/>
    <w:tmpl w:val="30F8E5E8"/>
    <w:lvl w:ilvl="0" w:tplc="83B42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0"/>
    <w:rsid w:val="00027581"/>
    <w:rsid w:val="00036D29"/>
    <w:rsid w:val="000C7353"/>
    <w:rsid w:val="0011574D"/>
    <w:rsid w:val="00141712"/>
    <w:rsid w:val="001C6714"/>
    <w:rsid w:val="001C68D1"/>
    <w:rsid w:val="00216134"/>
    <w:rsid w:val="002F553F"/>
    <w:rsid w:val="00305B75"/>
    <w:rsid w:val="00354481"/>
    <w:rsid w:val="003B03D3"/>
    <w:rsid w:val="003C1380"/>
    <w:rsid w:val="00561342"/>
    <w:rsid w:val="00600EAC"/>
    <w:rsid w:val="0064474F"/>
    <w:rsid w:val="007140D5"/>
    <w:rsid w:val="007C31AE"/>
    <w:rsid w:val="008748B0"/>
    <w:rsid w:val="0088767D"/>
    <w:rsid w:val="00891187"/>
    <w:rsid w:val="008B021C"/>
    <w:rsid w:val="008E7B05"/>
    <w:rsid w:val="00912409"/>
    <w:rsid w:val="009638AC"/>
    <w:rsid w:val="00967632"/>
    <w:rsid w:val="009B236E"/>
    <w:rsid w:val="009D0365"/>
    <w:rsid w:val="00A35642"/>
    <w:rsid w:val="00AA41CA"/>
    <w:rsid w:val="00AD66F9"/>
    <w:rsid w:val="00B01B10"/>
    <w:rsid w:val="00B321B2"/>
    <w:rsid w:val="00C01EB7"/>
    <w:rsid w:val="00C126B9"/>
    <w:rsid w:val="00C14A70"/>
    <w:rsid w:val="00CC602E"/>
    <w:rsid w:val="00CE0493"/>
    <w:rsid w:val="00D13370"/>
    <w:rsid w:val="00D27443"/>
    <w:rsid w:val="00D369D5"/>
    <w:rsid w:val="00D64AA4"/>
    <w:rsid w:val="00D71E84"/>
    <w:rsid w:val="00DD6FED"/>
    <w:rsid w:val="00E35636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05E6-1A2F-4B56-9397-55C2FC4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Khatleen Enif Sliger Sotomayor</cp:lastModifiedBy>
  <cp:revision>5</cp:revision>
  <cp:lastPrinted>2012-02-03T23:45:00Z</cp:lastPrinted>
  <dcterms:created xsi:type="dcterms:W3CDTF">2020-01-30T13:59:00Z</dcterms:created>
  <dcterms:modified xsi:type="dcterms:W3CDTF">2020-02-04T20:28:00Z</dcterms:modified>
</cp:coreProperties>
</file>